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3110"/>
        <w:gridCol w:w="3352"/>
        <w:gridCol w:w="3393"/>
      </w:tblGrid>
      <w:tr w:rsidR="00464AE9" w:rsidRPr="004B5031" w:rsidTr="001C41C9">
        <w:trPr>
          <w:trHeight w:hRule="exact" w:val="1135"/>
        </w:trPr>
        <w:tc>
          <w:tcPr>
            <w:tcW w:w="3284" w:type="dxa"/>
          </w:tcPr>
          <w:p w:rsidR="00464AE9" w:rsidRPr="004B5031" w:rsidRDefault="00464AE9" w:rsidP="001C41C9">
            <w:pPr>
              <w:pStyle w:val="a3"/>
              <w:jc w:val="left"/>
              <w:rPr>
                <w:sz w:val="22"/>
                <w:lang w:val="en-US"/>
              </w:rPr>
            </w:pPr>
          </w:p>
        </w:tc>
        <w:tc>
          <w:tcPr>
            <w:tcW w:w="3487" w:type="dxa"/>
          </w:tcPr>
          <w:p w:rsidR="00464AE9" w:rsidRPr="004B5031" w:rsidRDefault="00464AE9" w:rsidP="001C41C9">
            <w:pPr>
              <w:pStyle w:val="a3"/>
              <w:jc w:val="center"/>
              <w:rPr>
                <w:sz w:val="22"/>
              </w:rPr>
            </w:pPr>
            <w:r w:rsidRPr="004B5031">
              <w:rPr>
                <w:noProof/>
              </w:rPr>
              <w:drawing>
                <wp:inline distT="0" distB="0" distL="0" distR="0">
                  <wp:extent cx="543560" cy="692150"/>
                  <wp:effectExtent l="19050" t="0" r="8890" b="0"/>
                  <wp:docPr id="2" name="Рисунок 1" descr="WiLi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Li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41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69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5031">
              <w:rPr>
                <w:sz w:val="22"/>
              </w:rPr>
              <w:t xml:space="preserve">                </w:t>
            </w:r>
          </w:p>
        </w:tc>
        <w:tc>
          <w:tcPr>
            <w:tcW w:w="3543" w:type="dxa"/>
          </w:tcPr>
          <w:p w:rsidR="00464AE9" w:rsidRPr="00C53153" w:rsidRDefault="008728F2" w:rsidP="008728F2">
            <w:pPr>
              <w:jc w:val="right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C53153">
              <w:rPr>
                <w:rFonts w:ascii="Times New Roman" w:hAnsi="Times New Roman" w:cs="Times New Roman"/>
                <w:b/>
                <w:color w:val="FFFFFF" w:themeColor="background1"/>
              </w:rPr>
              <w:t>проект</w:t>
            </w:r>
          </w:p>
        </w:tc>
      </w:tr>
    </w:tbl>
    <w:p w:rsidR="00464AE9" w:rsidRPr="004B5031" w:rsidRDefault="00464AE9" w:rsidP="00464AE9">
      <w:pPr>
        <w:pStyle w:val="a3"/>
        <w:jc w:val="center"/>
        <w:rPr>
          <w:sz w:val="26"/>
        </w:rPr>
      </w:pPr>
      <w:r w:rsidRPr="004B5031">
        <w:rPr>
          <w:sz w:val="26"/>
        </w:rPr>
        <w:t>Администрация города Торжка Тверской области</w:t>
      </w:r>
    </w:p>
    <w:p w:rsidR="00464AE9" w:rsidRPr="004B5031" w:rsidRDefault="00464AE9" w:rsidP="00464AE9">
      <w:pPr>
        <w:pStyle w:val="8"/>
        <w:spacing w:line="360" w:lineRule="auto"/>
        <w:rPr>
          <w:sz w:val="26"/>
        </w:rPr>
      </w:pPr>
      <w:r w:rsidRPr="004B5031">
        <w:rPr>
          <w:sz w:val="26"/>
        </w:rPr>
        <w:t>ПОСТАНОВЛЕНИЕ</w:t>
      </w:r>
    </w:p>
    <w:p w:rsidR="00464AE9" w:rsidRPr="00C53153" w:rsidRDefault="00007418" w:rsidP="00464AE9">
      <w:pPr>
        <w:pStyle w:val="a3"/>
        <w:rPr>
          <w:sz w:val="26"/>
        </w:rPr>
      </w:pPr>
      <w:r w:rsidRPr="00C53153">
        <w:rPr>
          <w:sz w:val="26"/>
        </w:rPr>
        <w:t>24.02</w:t>
      </w:r>
      <w:r w:rsidR="00464AE9" w:rsidRPr="00C53153">
        <w:rPr>
          <w:sz w:val="26"/>
        </w:rPr>
        <w:t>.201</w:t>
      </w:r>
      <w:r w:rsidRPr="00C53153">
        <w:rPr>
          <w:sz w:val="26"/>
        </w:rPr>
        <w:t>6</w:t>
      </w:r>
      <w:r w:rsidR="00464AE9" w:rsidRPr="00C53153">
        <w:rPr>
          <w:sz w:val="26"/>
        </w:rPr>
        <w:tab/>
      </w:r>
      <w:r w:rsidR="00464AE9" w:rsidRPr="00C53153">
        <w:rPr>
          <w:sz w:val="26"/>
        </w:rPr>
        <w:tab/>
      </w:r>
      <w:r w:rsidR="00464AE9" w:rsidRPr="00C53153">
        <w:rPr>
          <w:sz w:val="26"/>
        </w:rPr>
        <w:tab/>
        <w:t xml:space="preserve">                  г. Торжок</w:t>
      </w:r>
      <w:r w:rsidR="00464AE9" w:rsidRPr="00C53153">
        <w:rPr>
          <w:sz w:val="26"/>
        </w:rPr>
        <w:tab/>
      </w:r>
      <w:r w:rsidR="00464AE9" w:rsidRPr="00C53153">
        <w:rPr>
          <w:sz w:val="26"/>
        </w:rPr>
        <w:tab/>
      </w:r>
      <w:r w:rsidR="00A0339B" w:rsidRPr="00C53153">
        <w:rPr>
          <w:sz w:val="26"/>
        </w:rPr>
        <w:t xml:space="preserve">     </w:t>
      </w:r>
      <w:r w:rsidR="00464AE9" w:rsidRPr="00C53153">
        <w:rPr>
          <w:sz w:val="26"/>
        </w:rPr>
        <w:tab/>
        <w:t xml:space="preserve">     </w:t>
      </w:r>
      <w:r w:rsidR="00A0339B" w:rsidRPr="00C53153">
        <w:rPr>
          <w:sz w:val="26"/>
        </w:rPr>
        <w:t xml:space="preserve">                </w:t>
      </w:r>
      <w:r w:rsidR="00464AE9" w:rsidRPr="00C53153">
        <w:rPr>
          <w:sz w:val="26"/>
        </w:rPr>
        <w:t xml:space="preserve">   № </w:t>
      </w:r>
      <w:r w:rsidRPr="00C53153">
        <w:rPr>
          <w:sz w:val="26"/>
        </w:rPr>
        <w:t>110</w:t>
      </w:r>
    </w:p>
    <w:p w:rsidR="00464AE9" w:rsidRPr="00C53153" w:rsidRDefault="00464AE9" w:rsidP="00464A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64AE9" w:rsidRPr="004B5031" w:rsidRDefault="001625E6" w:rsidP="0077085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b/>
          <w:sz w:val="26"/>
          <w:szCs w:val="26"/>
        </w:rPr>
        <w:t xml:space="preserve">Об утверждении краткосрочного плана реализации региональной программы </w:t>
      </w:r>
      <w:r w:rsidR="00A678D4" w:rsidRPr="004B5031">
        <w:rPr>
          <w:rFonts w:ascii="Times New Roman" w:hAnsi="Times New Roman" w:cs="Times New Roman"/>
          <w:b/>
          <w:sz w:val="26"/>
          <w:szCs w:val="26"/>
        </w:rPr>
        <w:t xml:space="preserve">по проведению </w:t>
      </w:r>
      <w:r w:rsidRPr="004B5031">
        <w:rPr>
          <w:rFonts w:ascii="Times New Roman" w:hAnsi="Times New Roman" w:cs="Times New Roman"/>
          <w:b/>
          <w:sz w:val="26"/>
          <w:szCs w:val="26"/>
        </w:rPr>
        <w:t>капитального ремонта</w:t>
      </w:r>
      <w:r w:rsidRPr="004B5031">
        <w:rPr>
          <w:rFonts w:ascii="Times New Roman" w:hAnsi="Times New Roman" w:cs="Times New Roman"/>
          <w:sz w:val="26"/>
          <w:szCs w:val="26"/>
        </w:rPr>
        <w:t xml:space="preserve">  </w:t>
      </w:r>
      <w:r w:rsidRPr="004B5031">
        <w:rPr>
          <w:rFonts w:ascii="Times New Roman" w:hAnsi="Times New Roman" w:cs="Times New Roman"/>
          <w:b/>
          <w:sz w:val="26"/>
          <w:szCs w:val="26"/>
        </w:rPr>
        <w:t>общего имущества в многоквартирных домах</w:t>
      </w:r>
      <w:r w:rsidR="006E4BC8" w:rsidRPr="004B5031">
        <w:rPr>
          <w:rFonts w:ascii="Times New Roman" w:hAnsi="Times New Roman" w:cs="Times New Roman"/>
          <w:b/>
          <w:sz w:val="26"/>
          <w:szCs w:val="26"/>
        </w:rPr>
        <w:t xml:space="preserve"> на территории Тверской области</w:t>
      </w:r>
      <w:r w:rsidRPr="004B5031">
        <w:rPr>
          <w:rFonts w:ascii="Times New Roman" w:hAnsi="Times New Roman" w:cs="Times New Roman"/>
          <w:b/>
          <w:sz w:val="26"/>
          <w:szCs w:val="26"/>
        </w:rPr>
        <w:t xml:space="preserve"> в  </w:t>
      </w:r>
      <w:r w:rsidR="00770857" w:rsidRPr="004B5031">
        <w:rPr>
          <w:rFonts w:ascii="Times New Roman" w:hAnsi="Times New Roman" w:cs="Times New Roman"/>
          <w:b/>
          <w:sz w:val="26"/>
          <w:szCs w:val="26"/>
        </w:rPr>
        <w:t>муниципально</w:t>
      </w:r>
      <w:r w:rsidR="00A678D4" w:rsidRPr="004B5031">
        <w:rPr>
          <w:rFonts w:ascii="Times New Roman" w:hAnsi="Times New Roman" w:cs="Times New Roman"/>
          <w:b/>
          <w:sz w:val="26"/>
          <w:szCs w:val="26"/>
        </w:rPr>
        <w:t>м</w:t>
      </w:r>
      <w:r w:rsidR="00770857" w:rsidRPr="004B5031">
        <w:rPr>
          <w:rFonts w:ascii="Times New Roman" w:hAnsi="Times New Roman" w:cs="Times New Roman"/>
          <w:b/>
          <w:sz w:val="26"/>
          <w:szCs w:val="26"/>
        </w:rPr>
        <w:t xml:space="preserve"> образовани</w:t>
      </w:r>
      <w:r w:rsidR="00A678D4" w:rsidRPr="004B5031">
        <w:rPr>
          <w:rFonts w:ascii="Times New Roman" w:hAnsi="Times New Roman" w:cs="Times New Roman"/>
          <w:b/>
          <w:sz w:val="26"/>
          <w:szCs w:val="26"/>
        </w:rPr>
        <w:t>и</w:t>
      </w:r>
      <w:r w:rsidR="00770857" w:rsidRPr="004B5031">
        <w:rPr>
          <w:rFonts w:ascii="Times New Roman" w:hAnsi="Times New Roman" w:cs="Times New Roman"/>
          <w:b/>
          <w:sz w:val="26"/>
          <w:szCs w:val="26"/>
        </w:rPr>
        <w:t xml:space="preserve"> город Торжок</w:t>
      </w:r>
      <w:r w:rsidR="006E4BC8" w:rsidRPr="004B5031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 w:rsidR="00007418">
        <w:rPr>
          <w:rFonts w:ascii="Times New Roman" w:hAnsi="Times New Roman" w:cs="Times New Roman"/>
          <w:b/>
          <w:sz w:val="26"/>
          <w:szCs w:val="26"/>
        </w:rPr>
        <w:t>6</w:t>
      </w:r>
      <w:r w:rsidR="00323CC5">
        <w:rPr>
          <w:rFonts w:ascii="Times New Roman" w:hAnsi="Times New Roman" w:cs="Times New Roman"/>
          <w:b/>
          <w:sz w:val="26"/>
          <w:szCs w:val="26"/>
        </w:rPr>
        <w:t>-2017</w:t>
      </w:r>
      <w:r w:rsidR="006E4BC8" w:rsidRPr="004B5031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="00323CC5">
        <w:rPr>
          <w:rFonts w:ascii="Times New Roman" w:hAnsi="Times New Roman" w:cs="Times New Roman"/>
          <w:b/>
          <w:sz w:val="26"/>
          <w:szCs w:val="26"/>
        </w:rPr>
        <w:t>ы</w:t>
      </w:r>
    </w:p>
    <w:p w:rsidR="00770857" w:rsidRPr="004B5031" w:rsidRDefault="00770857" w:rsidP="005C7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69A6" w:rsidRDefault="00770857" w:rsidP="00770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sz w:val="26"/>
          <w:szCs w:val="26"/>
        </w:rPr>
        <w:tab/>
      </w:r>
      <w:r w:rsidR="00D569A6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4B5031">
        <w:rPr>
          <w:rFonts w:ascii="Times New Roman" w:hAnsi="Times New Roman" w:cs="Times New Roman"/>
          <w:sz w:val="26"/>
          <w:szCs w:val="26"/>
        </w:rPr>
        <w:t>В</w:t>
      </w:r>
      <w:r w:rsidR="00D569A6">
        <w:rPr>
          <w:rFonts w:ascii="Times New Roman" w:hAnsi="Times New Roman" w:cs="Times New Roman"/>
          <w:sz w:val="26"/>
          <w:szCs w:val="26"/>
        </w:rPr>
        <w:t xml:space="preserve">  </w:t>
      </w:r>
      <w:r w:rsidRPr="004B5031">
        <w:rPr>
          <w:rFonts w:ascii="Times New Roman" w:hAnsi="Times New Roman" w:cs="Times New Roman"/>
          <w:sz w:val="26"/>
          <w:szCs w:val="26"/>
        </w:rPr>
        <w:t xml:space="preserve"> целях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 xml:space="preserve"> реализации  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>закона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 xml:space="preserve"> Тверской 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>области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 xml:space="preserve"> от 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>28.06.2013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 xml:space="preserve"> </w:t>
      </w:r>
      <w:r w:rsidR="008E6A69" w:rsidRPr="004B5031">
        <w:rPr>
          <w:rFonts w:ascii="Times New Roman" w:hAnsi="Times New Roman" w:cs="Times New Roman"/>
          <w:sz w:val="26"/>
          <w:szCs w:val="26"/>
        </w:rPr>
        <w:t>№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 xml:space="preserve">43-ЗО </w:t>
      </w:r>
    </w:p>
    <w:p w:rsidR="00D569A6" w:rsidRDefault="008E6A69" w:rsidP="00770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sz w:val="26"/>
          <w:szCs w:val="26"/>
        </w:rPr>
        <w:t>«</w:t>
      </w:r>
      <w:r w:rsidR="00770857" w:rsidRPr="004B5031">
        <w:rPr>
          <w:rFonts w:ascii="Times New Roman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 на территории Тверской области</w:t>
      </w:r>
      <w:r w:rsidRPr="004B5031">
        <w:rPr>
          <w:rFonts w:ascii="Times New Roman" w:hAnsi="Times New Roman" w:cs="Times New Roman"/>
          <w:sz w:val="26"/>
          <w:szCs w:val="26"/>
        </w:rPr>
        <w:t>»</w:t>
      </w:r>
      <w:r w:rsidR="00770857" w:rsidRPr="004B5031">
        <w:rPr>
          <w:rFonts w:ascii="Times New Roman" w:hAnsi="Times New Roman" w:cs="Times New Roman"/>
          <w:sz w:val="26"/>
          <w:szCs w:val="26"/>
        </w:rPr>
        <w:t xml:space="preserve">  </w:t>
      </w:r>
      <w:r w:rsidR="006E4BC8" w:rsidRPr="004B5031">
        <w:rPr>
          <w:rFonts w:ascii="Times New Roman" w:hAnsi="Times New Roman" w:cs="Times New Roman"/>
          <w:sz w:val="26"/>
          <w:szCs w:val="26"/>
        </w:rPr>
        <w:t>и</w:t>
      </w:r>
      <w:r w:rsidR="00770857" w:rsidRPr="004B5031">
        <w:rPr>
          <w:rFonts w:ascii="Times New Roman" w:hAnsi="Times New Roman" w:cs="Times New Roman"/>
          <w:sz w:val="26"/>
          <w:szCs w:val="26"/>
        </w:rPr>
        <w:t xml:space="preserve"> </w:t>
      </w:r>
      <w:r w:rsidR="00D025C1" w:rsidRPr="004B5031">
        <w:rPr>
          <w:rFonts w:ascii="Times New Roman" w:hAnsi="Times New Roman" w:cs="Times New Roman"/>
          <w:sz w:val="26"/>
          <w:szCs w:val="26"/>
        </w:rPr>
        <w:t>региональной программы по проведению капитального ремонта общего имущества в многоквартирных домах на территории Тверской области на 2014-2043 годы</w:t>
      </w:r>
      <w:r w:rsidR="00D569A6">
        <w:rPr>
          <w:rFonts w:ascii="Times New Roman" w:hAnsi="Times New Roman" w:cs="Times New Roman"/>
          <w:sz w:val="26"/>
          <w:szCs w:val="26"/>
        </w:rPr>
        <w:t>,</w:t>
      </w:r>
      <w:r w:rsidR="00D025C1" w:rsidRPr="004B5031">
        <w:rPr>
          <w:rFonts w:ascii="Times New Roman" w:hAnsi="Times New Roman" w:cs="Times New Roman"/>
          <w:sz w:val="26"/>
          <w:szCs w:val="26"/>
        </w:rPr>
        <w:t xml:space="preserve"> </w:t>
      </w:r>
      <w:r w:rsidR="006E4BC8" w:rsidRPr="004B5031">
        <w:rPr>
          <w:rFonts w:ascii="Times New Roman" w:hAnsi="Times New Roman" w:cs="Times New Roman"/>
          <w:sz w:val="26"/>
          <w:szCs w:val="26"/>
        </w:rPr>
        <w:t xml:space="preserve">утвержденного </w:t>
      </w:r>
      <w:r w:rsidR="00D569A6">
        <w:rPr>
          <w:rFonts w:ascii="Times New Roman" w:hAnsi="Times New Roman" w:cs="Times New Roman"/>
          <w:sz w:val="26"/>
          <w:szCs w:val="26"/>
        </w:rPr>
        <w:t xml:space="preserve">  </w:t>
      </w:r>
      <w:r w:rsidR="00791522" w:rsidRPr="004B5031">
        <w:rPr>
          <w:rFonts w:ascii="Times New Roman" w:hAnsi="Times New Roman" w:cs="Times New Roman"/>
          <w:sz w:val="26"/>
          <w:szCs w:val="26"/>
        </w:rPr>
        <w:t>Постановлением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="00791522" w:rsidRPr="004B5031">
        <w:rPr>
          <w:rFonts w:ascii="Times New Roman" w:hAnsi="Times New Roman" w:cs="Times New Roman"/>
          <w:sz w:val="26"/>
          <w:szCs w:val="26"/>
        </w:rPr>
        <w:t xml:space="preserve"> П</w:t>
      </w:r>
      <w:r w:rsidR="00770857" w:rsidRPr="004B5031">
        <w:rPr>
          <w:rFonts w:ascii="Times New Roman" w:hAnsi="Times New Roman" w:cs="Times New Roman"/>
          <w:sz w:val="26"/>
          <w:szCs w:val="26"/>
        </w:rPr>
        <w:t xml:space="preserve">равительства 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="00770857" w:rsidRPr="004B5031">
        <w:rPr>
          <w:rFonts w:ascii="Times New Roman" w:hAnsi="Times New Roman" w:cs="Times New Roman"/>
          <w:sz w:val="26"/>
          <w:szCs w:val="26"/>
        </w:rPr>
        <w:t>Тверской области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="00770857" w:rsidRPr="004B5031">
        <w:rPr>
          <w:rFonts w:ascii="Times New Roman" w:hAnsi="Times New Roman" w:cs="Times New Roman"/>
          <w:sz w:val="26"/>
          <w:szCs w:val="26"/>
        </w:rPr>
        <w:t xml:space="preserve"> от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="00770857" w:rsidRPr="004B5031">
        <w:rPr>
          <w:rFonts w:ascii="Times New Roman" w:hAnsi="Times New Roman" w:cs="Times New Roman"/>
          <w:sz w:val="26"/>
          <w:szCs w:val="26"/>
        </w:rPr>
        <w:t xml:space="preserve"> 24.12.2013 </w:t>
      </w:r>
    </w:p>
    <w:p w:rsidR="00D025C1" w:rsidRPr="004B5031" w:rsidRDefault="00770857" w:rsidP="00770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sz w:val="26"/>
          <w:szCs w:val="26"/>
        </w:rPr>
        <w:t>№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Pr="004B5031">
        <w:rPr>
          <w:rFonts w:ascii="Times New Roman" w:hAnsi="Times New Roman" w:cs="Times New Roman"/>
          <w:sz w:val="26"/>
          <w:szCs w:val="26"/>
        </w:rPr>
        <w:t>690-пп</w:t>
      </w:r>
      <w:r w:rsidR="00D025C1" w:rsidRPr="004B5031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r w:rsidR="00FE4C3B" w:rsidRPr="004B5031">
        <w:rPr>
          <w:rFonts w:ascii="Times New Roman" w:hAnsi="Times New Roman" w:cs="Times New Roman"/>
          <w:sz w:val="26"/>
          <w:szCs w:val="26"/>
        </w:rPr>
        <w:t>П</w:t>
      </w:r>
      <w:r w:rsidR="00D025C1" w:rsidRPr="004B5031">
        <w:rPr>
          <w:rFonts w:ascii="Times New Roman" w:hAnsi="Times New Roman" w:cs="Times New Roman"/>
          <w:sz w:val="26"/>
          <w:szCs w:val="26"/>
        </w:rPr>
        <w:t xml:space="preserve">остановлением Правительства Тверской области </w:t>
      </w:r>
      <w:r w:rsidR="00227A69" w:rsidRPr="004B5031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025C1" w:rsidRPr="004B5031">
        <w:rPr>
          <w:rFonts w:ascii="Times New Roman" w:hAnsi="Times New Roman" w:cs="Times New Roman"/>
          <w:sz w:val="26"/>
          <w:szCs w:val="26"/>
        </w:rPr>
        <w:t xml:space="preserve">от </w:t>
      </w:r>
      <w:r w:rsidR="00FE4C3B" w:rsidRPr="004B5031">
        <w:rPr>
          <w:rFonts w:ascii="Times New Roman" w:hAnsi="Times New Roman" w:cs="Times New Roman"/>
          <w:sz w:val="26"/>
          <w:szCs w:val="26"/>
        </w:rPr>
        <w:t>22</w:t>
      </w:r>
      <w:r w:rsidR="00D025C1" w:rsidRPr="004B5031">
        <w:rPr>
          <w:rFonts w:ascii="Times New Roman" w:hAnsi="Times New Roman" w:cs="Times New Roman"/>
          <w:sz w:val="26"/>
          <w:szCs w:val="26"/>
        </w:rPr>
        <w:t>.0</w:t>
      </w:r>
      <w:r w:rsidR="00FE4C3B" w:rsidRPr="004B5031">
        <w:rPr>
          <w:rFonts w:ascii="Times New Roman" w:hAnsi="Times New Roman" w:cs="Times New Roman"/>
          <w:sz w:val="26"/>
          <w:szCs w:val="26"/>
        </w:rPr>
        <w:t>4</w:t>
      </w:r>
      <w:r w:rsidR="00D025C1" w:rsidRPr="004B5031">
        <w:rPr>
          <w:rFonts w:ascii="Times New Roman" w:hAnsi="Times New Roman" w:cs="Times New Roman"/>
          <w:sz w:val="26"/>
          <w:szCs w:val="26"/>
        </w:rPr>
        <w:t>.2014 №</w:t>
      </w:r>
      <w:r w:rsidR="00D569A6">
        <w:rPr>
          <w:rFonts w:ascii="Times New Roman" w:hAnsi="Times New Roman" w:cs="Times New Roman"/>
          <w:sz w:val="26"/>
          <w:szCs w:val="26"/>
        </w:rPr>
        <w:t xml:space="preserve"> </w:t>
      </w:r>
      <w:r w:rsidR="00D025C1" w:rsidRPr="004B5031">
        <w:rPr>
          <w:rFonts w:ascii="Times New Roman" w:hAnsi="Times New Roman" w:cs="Times New Roman"/>
          <w:sz w:val="26"/>
          <w:szCs w:val="26"/>
        </w:rPr>
        <w:t>210</w:t>
      </w:r>
      <w:r w:rsidR="00CD78ED" w:rsidRPr="004B5031">
        <w:rPr>
          <w:rFonts w:ascii="Times New Roman" w:hAnsi="Times New Roman" w:cs="Times New Roman"/>
          <w:sz w:val="26"/>
          <w:szCs w:val="26"/>
        </w:rPr>
        <w:t>-пп</w:t>
      </w:r>
      <w:r w:rsidR="00FE4C3B" w:rsidRPr="004B5031">
        <w:rPr>
          <w:rFonts w:ascii="Times New Roman" w:hAnsi="Times New Roman" w:cs="Times New Roman"/>
          <w:sz w:val="26"/>
          <w:szCs w:val="26"/>
        </w:rPr>
        <w:t xml:space="preserve"> «Об </w:t>
      </w:r>
      <w:r w:rsidRPr="004B5031">
        <w:rPr>
          <w:rFonts w:ascii="Times New Roman" w:hAnsi="Times New Roman" w:cs="Times New Roman"/>
          <w:sz w:val="26"/>
          <w:szCs w:val="26"/>
        </w:rPr>
        <w:t xml:space="preserve"> </w:t>
      </w:r>
      <w:r w:rsidR="00FE4C3B" w:rsidRPr="004B5031">
        <w:rPr>
          <w:rFonts w:ascii="Times New Roman" w:hAnsi="Times New Roman" w:cs="Times New Roman"/>
          <w:sz w:val="26"/>
          <w:szCs w:val="26"/>
        </w:rPr>
        <w:t>утверждении Порядка установления необходимости проведения капитального ремонта общего имущества в многоквартирных домах на территории Тверской области»,</w:t>
      </w:r>
    </w:p>
    <w:p w:rsidR="00770857" w:rsidRPr="004B5031" w:rsidRDefault="00770857" w:rsidP="00770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b/>
          <w:sz w:val="26"/>
          <w:szCs w:val="26"/>
        </w:rPr>
        <w:t>п о с т а н о в л я ю:</w:t>
      </w:r>
    </w:p>
    <w:p w:rsidR="0020109C" w:rsidRPr="004B5031" w:rsidRDefault="008E6A69" w:rsidP="008E6A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20109C" w:rsidRPr="004B5031">
        <w:rPr>
          <w:rFonts w:ascii="Times New Roman" w:hAnsi="Times New Roman" w:cs="Times New Roman"/>
          <w:sz w:val="26"/>
          <w:szCs w:val="26"/>
        </w:rPr>
        <w:t>Утвердить краткосрочный план реализации региональной программы по проведению капитального ремонта общего имущества в многоквартирных домах</w:t>
      </w:r>
      <w:r w:rsidR="00A678D4" w:rsidRPr="004B5031">
        <w:rPr>
          <w:rFonts w:ascii="Times New Roman" w:hAnsi="Times New Roman" w:cs="Times New Roman"/>
          <w:sz w:val="26"/>
          <w:szCs w:val="26"/>
        </w:rPr>
        <w:t xml:space="preserve"> на территории Тверской области</w:t>
      </w:r>
      <w:r w:rsidR="0020109C" w:rsidRPr="004B5031">
        <w:rPr>
          <w:rFonts w:ascii="Times New Roman" w:hAnsi="Times New Roman" w:cs="Times New Roman"/>
          <w:sz w:val="26"/>
          <w:szCs w:val="26"/>
        </w:rPr>
        <w:t xml:space="preserve"> в муниципально</w:t>
      </w:r>
      <w:r w:rsidRPr="004B5031">
        <w:rPr>
          <w:rFonts w:ascii="Times New Roman" w:hAnsi="Times New Roman" w:cs="Times New Roman"/>
          <w:sz w:val="26"/>
          <w:szCs w:val="26"/>
        </w:rPr>
        <w:t>м</w:t>
      </w:r>
      <w:r w:rsidR="0020109C" w:rsidRPr="004B5031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Pr="004B5031">
        <w:rPr>
          <w:rFonts w:ascii="Times New Roman" w:hAnsi="Times New Roman" w:cs="Times New Roman"/>
          <w:sz w:val="26"/>
          <w:szCs w:val="26"/>
        </w:rPr>
        <w:t>и</w:t>
      </w:r>
      <w:r w:rsidR="0020109C" w:rsidRPr="004B5031">
        <w:rPr>
          <w:rFonts w:ascii="Times New Roman" w:hAnsi="Times New Roman" w:cs="Times New Roman"/>
          <w:sz w:val="26"/>
          <w:szCs w:val="26"/>
        </w:rPr>
        <w:t xml:space="preserve"> город Торжок</w:t>
      </w:r>
      <w:r w:rsidR="00007418">
        <w:rPr>
          <w:rFonts w:ascii="Times New Roman" w:hAnsi="Times New Roman" w:cs="Times New Roman"/>
          <w:sz w:val="26"/>
          <w:szCs w:val="26"/>
        </w:rPr>
        <w:t xml:space="preserve"> на 2016</w:t>
      </w:r>
      <w:r w:rsidR="00323CC5">
        <w:rPr>
          <w:rFonts w:ascii="Times New Roman" w:hAnsi="Times New Roman" w:cs="Times New Roman"/>
          <w:sz w:val="26"/>
          <w:szCs w:val="26"/>
        </w:rPr>
        <w:t>-2017</w:t>
      </w:r>
      <w:r w:rsidR="006E4BC8" w:rsidRPr="004B5031">
        <w:rPr>
          <w:rFonts w:ascii="Times New Roman" w:hAnsi="Times New Roman" w:cs="Times New Roman"/>
          <w:sz w:val="26"/>
          <w:szCs w:val="26"/>
        </w:rPr>
        <w:t xml:space="preserve"> год</w:t>
      </w:r>
      <w:r w:rsidR="00323CC5">
        <w:rPr>
          <w:rFonts w:ascii="Times New Roman" w:hAnsi="Times New Roman" w:cs="Times New Roman"/>
          <w:sz w:val="26"/>
          <w:szCs w:val="26"/>
        </w:rPr>
        <w:t>ы</w:t>
      </w:r>
      <w:r w:rsidR="0020109C" w:rsidRPr="004B5031">
        <w:rPr>
          <w:rFonts w:ascii="Times New Roman" w:hAnsi="Times New Roman" w:cs="Times New Roman"/>
          <w:sz w:val="26"/>
          <w:szCs w:val="26"/>
        </w:rPr>
        <w:t xml:space="preserve"> </w:t>
      </w:r>
      <w:r w:rsidR="00B32292" w:rsidRPr="004B5031">
        <w:rPr>
          <w:rFonts w:ascii="Times New Roman" w:hAnsi="Times New Roman" w:cs="Times New Roman"/>
          <w:sz w:val="26"/>
          <w:szCs w:val="26"/>
        </w:rPr>
        <w:t xml:space="preserve">с определением планируемых видов работ по капитальному ремонту </w:t>
      </w:r>
      <w:r w:rsidR="0020109C" w:rsidRPr="004B5031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8E6A69" w:rsidRDefault="008E6A69" w:rsidP="008E6A69">
      <w:pPr>
        <w:pStyle w:val="ab"/>
        <w:jc w:val="both"/>
        <w:rPr>
          <w:rFonts w:ascii="Times New Roman" w:hAnsi="Times New Roman"/>
          <w:b w:val="0"/>
          <w:sz w:val="26"/>
          <w:szCs w:val="26"/>
        </w:rPr>
      </w:pPr>
      <w:r w:rsidRPr="004B5031">
        <w:rPr>
          <w:rFonts w:ascii="Times New Roman" w:hAnsi="Times New Roman"/>
          <w:b w:val="0"/>
          <w:sz w:val="26"/>
          <w:szCs w:val="26"/>
        </w:rPr>
        <w:tab/>
        <w:t xml:space="preserve">2. </w:t>
      </w:r>
      <w:r w:rsidR="00C947B4" w:rsidRPr="004B5031">
        <w:rPr>
          <w:rFonts w:ascii="Times New Roman" w:hAnsi="Times New Roman"/>
          <w:b w:val="0"/>
          <w:sz w:val="26"/>
          <w:szCs w:val="26"/>
        </w:rPr>
        <w:t>Заведующему информационно-техническим отделом администрации города (Барышев О.Г.) разместить настоящее Постановление в свободном доступе на сайте администрации муниципального образования город Торжок в информационно-телекоммуникационной сети  Интернет.</w:t>
      </w:r>
    </w:p>
    <w:p w:rsidR="00D569A6" w:rsidRPr="004B5031" w:rsidRDefault="00D569A6" w:rsidP="00D569A6">
      <w:pPr>
        <w:pStyle w:val="ConsPlusNormal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3</w:t>
      </w:r>
      <w:r w:rsidRPr="004B5031">
        <w:rPr>
          <w:rFonts w:ascii="Times New Roman" w:hAnsi="Times New Roman" w:cs="Times New Roman"/>
          <w:sz w:val="26"/>
          <w:szCs w:val="26"/>
        </w:rPr>
        <w:t xml:space="preserve">. </w:t>
      </w:r>
      <w:r w:rsidRPr="004B5031">
        <w:rPr>
          <w:rFonts w:ascii="Times New Roman" w:hAnsi="Times New Roman"/>
          <w:sz w:val="26"/>
          <w:szCs w:val="26"/>
        </w:rPr>
        <w:t xml:space="preserve">Настоящее Постановление вступает в силу со дня его официального опубликования.  </w:t>
      </w:r>
    </w:p>
    <w:p w:rsidR="008E6A69" w:rsidRPr="00007418" w:rsidRDefault="00D569A6" w:rsidP="008E6A69">
      <w:pPr>
        <w:pStyle w:val="ab"/>
        <w:jc w:val="both"/>
        <w:rPr>
          <w:rFonts w:ascii="Times New Roman" w:hAnsi="Times New Roman"/>
          <w:b w:val="0"/>
          <w:sz w:val="26"/>
          <w:szCs w:val="26"/>
          <w:lang w:eastAsia="ru-RU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  4</w:t>
      </w:r>
      <w:r w:rsidR="008E6A69" w:rsidRPr="00007418">
        <w:rPr>
          <w:rFonts w:ascii="Times New Roman" w:hAnsi="Times New Roman"/>
          <w:b w:val="0"/>
          <w:sz w:val="26"/>
          <w:szCs w:val="26"/>
        </w:rPr>
        <w:t xml:space="preserve">. </w:t>
      </w:r>
      <w:r w:rsidR="00C947B4" w:rsidRPr="00007418">
        <w:rPr>
          <w:rFonts w:ascii="Times New Roman" w:hAnsi="Times New Roman"/>
          <w:b w:val="0"/>
          <w:sz w:val="26"/>
          <w:szCs w:val="26"/>
        </w:rPr>
        <w:t xml:space="preserve">Контроль за исполнением настоящего Постановления возложить на </w:t>
      </w:r>
      <w:r w:rsidR="008E6A69" w:rsidRPr="00007418">
        <w:rPr>
          <w:rFonts w:ascii="Times New Roman" w:hAnsi="Times New Roman"/>
          <w:b w:val="0"/>
          <w:bCs/>
          <w:sz w:val="26"/>
          <w:szCs w:val="26"/>
        </w:rPr>
        <w:t xml:space="preserve"> заместителя Главы</w:t>
      </w:r>
      <w:r w:rsidR="00007418" w:rsidRPr="00007418">
        <w:rPr>
          <w:rFonts w:ascii="Times New Roman" w:hAnsi="Times New Roman"/>
          <w:b w:val="0"/>
          <w:bCs/>
          <w:sz w:val="26"/>
          <w:szCs w:val="26"/>
        </w:rPr>
        <w:t xml:space="preserve"> администрации города по вопросам жизнеобеспечения города Торжка Попова К.М</w:t>
      </w:r>
      <w:r w:rsidR="008E6A69" w:rsidRPr="00007418">
        <w:rPr>
          <w:rFonts w:ascii="Times New Roman" w:hAnsi="Times New Roman"/>
          <w:b w:val="0"/>
          <w:bCs/>
          <w:sz w:val="26"/>
          <w:szCs w:val="26"/>
        </w:rPr>
        <w:t xml:space="preserve">. </w:t>
      </w:r>
    </w:p>
    <w:p w:rsidR="00C947B4" w:rsidRPr="004B5031" w:rsidRDefault="008E6A69" w:rsidP="00D569A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B5031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5C7C27" w:rsidRPr="004B5031" w:rsidRDefault="005C7C27" w:rsidP="008E6A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  <w:sz w:val="26"/>
          <w:szCs w:val="26"/>
        </w:rPr>
      </w:pPr>
    </w:p>
    <w:p w:rsidR="000B6BFC" w:rsidRDefault="004D644D" w:rsidP="008E6A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677EA">
        <w:rPr>
          <w:rFonts w:ascii="Times New Roman" w:hAnsi="Times New Roman" w:cs="Times New Roman"/>
          <w:b/>
          <w:sz w:val="26"/>
          <w:szCs w:val="26"/>
        </w:rPr>
        <w:t xml:space="preserve">Глава  города     </w:t>
      </w:r>
      <w:r w:rsidRPr="009677EA">
        <w:rPr>
          <w:rFonts w:ascii="Times New Roman" w:hAnsi="Times New Roman" w:cs="Times New Roman"/>
        </w:rPr>
        <w:tab/>
        <w:t xml:space="preserve">                        </w:t>
      </w:r>
      <w:r w:rsidRPr="009677EA">
        <w:rPr>
          <w:rFonts w:ascii="Times New Roman" w:hAnsi="Times New Roman" w:cs="Times New Roman"/>
        </w:rPr>
        <w:tab/>
        <w:t xml:space="preserve">                        </w:t>
      </w:r>
      <w:r w:rsidR="00A0339B">
        <w:rPr>
          <w:rFonts w:ascii="Times New Roman" w:hAnsi="Times New Roman" w:cs="Times New Roman"/>
        </w:rPr>
        <w:t xml:space="preserve">         </w:t>
      </w:r>
      <w:r w:rsidRPr="009677EA">
        <w:rPr>
          <w:rFonts w:ascii="Times New Roman" w:hAnsi="Times New Roman" w:cs="Times New Roman"/>
        </w:rPr>
        <w:t xml:space="preserve">              </w:t>
      </w:r>
      <w:r w:rsidR="009677EA" w:rsidRPr="009677EA">
        <w:rPr>
          <w:rFonts w:ascii="Times New Roman" w:hAnsi="Times New Roman" w:cs="Times New Roman"/>
        </w:rPr>
        <w:t xml:space="preserve">  </w:t>
      </w:r>
      <w:r w:rsidRPr="009677EA">
        <w:rPr>
          <w:rFonts w:ascii="Times New Roman" w:hAnsi="Times New Roman" w:cs="Times New Roman"/>
        </w:rPr>
        <w:t xml:space="preserve">                 </w:t>
      </w:r>
      <w:r w:rsidR="004805EC">
        <w:rPr>
          <w:rFonts w:ascii="Times New Roman" w:hAnsi="Times New Roman" w:cs="Times New Roman"/>
        </w:rPr>
        <w:t xml:space="preserve">    </w:t>
      </w:r>
      <w:r w:rsidRPr="009677EA">
        <w:rPr>
          <w:rFonts w:ascii="Times New Roman" w:hAnsi="Times New Roman" w:cs="Times New Roman"/>
        </w:rPr>
        <w:tab/>
        <w:t xml:space="preserve">  </w:t>
      </w:r>
      <w:r w:rsidRPr="009677EA">
        <w:rPr>
          <w:rFonts w:ascii="Times New Roman" w:hAnsi="Times New Roman" w:cs="Times New Roman"/>
          <w:b/>
          <w:sz w:val="26"/>
          <w:szCs w:val="26"/>
        </w:rPr>
        <w:t>А.А.</w:t>
      </w:r>
      <w:r w:rsidR="009677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77EA">
        <w:rPr>
          <w:rFonts w:ascii="Times New Roman" w:hAnsi="Times New Roman" w:cs="Times New Roman"/>
          <w:b/>
          <w:sz w:val="26"/>
          <w:szCs w:val="26"/>
        </w:rPr>
        <w:t>Рубайло</w:t>
      </w:r>
    </w:p>
    <w:p w:rsidR="0020109C" w:rsidRDefault="0020109C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20109C" w:rsidRPr="00C53153" w:rsidRDefault="0020109C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FFFF" w:themeColor="background1"/>
        </w:rPr>
      </w:pPr>
    </w:p>
    <w:p w:rsidR="000B6BFC" w:rsidRPr="00C53153" w:rsidRDefault="006E3B7D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r w:rsidRPr="00C53153">
        <w:rPr>
          <w:rFonts w:ascii="Times New Roman" w:hAnsi="Times New Roman" w:cs="Times New Roman"/>
          <w:color w:val="FFFFFF" w:themeColor="background1"/>
        </w:rPr>
        <w:t xml:space="preserve">Проект подготовил: </w:t>
      </w:r>
      <w:r w:rsidR="00007418" w:rsidRPr="00C53153">
        <w:rPr>
          <w:rFonts w:ascii="Times New Roman" w:hAnsi="Times New Roman" w:cs="Times New Roman"/>
          <w:color w:val="FFFFFF" w:themeColor="background1"/>
        </w:rPr>
        <w:t>Павлова И.И</w:t>
      </w:r>
      <w:r w:rsidRPr="00C53153">
        <w:rPr>
          <w:rFonts w:ascii="Times New Roman" w:hAnsi="Times New Roman" w:cs="Times New Roman"/>
          <w:color w:val="FFFFFF" w:themeColor="background1"/>
        </w:rPr>
        <w:t>.</w:t>
      </w:r>
    </w:p>
    <w:p w:rsidR="00007418" w:rsidRPr="00C53153" w:rsidRDefault="00323CC5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>Заместитель</w:t>
      </w:r>
      <w:r w:rsidR="006E3B7D" w:rsidRPr="00C53153">
        <w:rPr>
          <w:rFonts w:ascii="Times New Roman" w:hAnsi="Times New Roman" w:cs="Times New Roman"/>
          <w:color w:val="FFFFFF" w:themeColor="background1"/>
        </w:rPr>
        <w:t xml:space="preserve"> Главы администрации  </w:t>
      </w:r>
    </w:p>
    <w:p w:rsidR="006E3B7D" w:rsidRPr="00C53153" w:rsidRDefault="00007418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r w:rsidRPr="00C53153">
        <w:rPr>
          <w:rFonts w:ascii="Times New Roman" w:hAnsi="Times New Roman" w:cs="Times New Roman"/>
          <w:color w:val="FFFFFF" w:themeColor="background1"/>
        </w:rPr>
        <w:t xml:space="preserve">по вопросам жизнеобеспечения города </w:t>
      </w:r>
      <w:r w:rsidR="006E3B7D" w:rsidRPr="00C53153">
        <w:rPr>
          <w:rFonts w:ascii="Times New Roman" w:hAnsi="Times New Roman" w:cs="Times New Roman"/>
          <w:color w:val="FFFFFF" w:themeColor="background1"/>
        </w:rPr>
        <w:t xml:space="preserve">                                                             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             </w:t>
      </w:r>
      <w:r w:rsidR="00730DFF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Pr="00C53153">
        <w:rPr>
          <w:rFonts w:ascii="Times New Roman" w:hAnsi="Times New Roman" w:cs="Times New Roman"/>
          <w:color w:val="FFFFFF" w:themeColor="background1"/>
        </w:rPr>
        <w:t>К.М. Попов</w:t>
      </w:r>
    </w:p>
    <w:p w:rsidR="0007317C" w:rsidRPr="00C53153" w:rsidRDefault="00F238EF" w:rsidP="000B6BFC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>Зав. отделом жизнеобеспечения города                                                                    Н.</w:t>
      </w:r>
      <w:r w:rsidR="005222A3" w:rsidRPr="00C53153">
        <w:rPr>
          <w:rFonts w:ascii="Times New Roman" w:hAnsi="Times New Roman" w:cs="Times New Roman"/>
          <w:color w:val="FFFFFF" w:themeColor="background1"/>
        </w:rPr>
        <w:t>Н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. </w:t>
      </w:r>
      <w:r w:rsidR="004346FF" w:rsidRPr="00C53153">
        <w:rPr>
          <w:rFonts w:ascii="Times New Roman" w:hAnsi="Times New Roman" w:cs="Times New Roman"/>
          <w:color w:val="FFFFFF" w:themeColor="background1"/>
        </w:rPr>
        <w:t>М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ясникова   </w:t>
      </w:r>
    </w:p>
    <w:p w:rsidR="006E3B7D" w:rsidRPr="00C53153" w:rsidRDefault="006E3B7D" w:rsidP="000B6BFC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 xml:space="preserve">Зав. юридическим отделом администрации                                                   </w:t>
      </w:r>
      <w:r w:rsidR="00007418" w:rsidRPr="00C53153">
        <w:rPr>
          <w:rFonts w:ascii="Times New Roman" w:hAnsi="Times New Roman" w:cs="Times New Roman"/>
          <w:color w:val="FFFFFF" w:themeColor="background1"/>
        </w:rPr>
        <w:t xml:space="preserve">          </w:t>
      </w:r>
      <w:r w:rsidR="00730DFF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="00007418" w:rsidRPr="00C53153">
        <w:rPr>
          <w:rFonts w:ascii="Times New Roman" w:hAnsi="Times New Roman" w:cs="Times New Roman"/>
          <w:color w:val="FFFFFF" w:themeColor="background1"/>
        </w:rPr>
        <w:t>Е.Н. Молочникова</w:t>
      </w:r>
    </w:p>
    <w:p w:rsidR="006E3B7D" w:rsidRPr="00C53153" w:rsidRDefault="005C7C27" w:rsidP="000B6BFC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>З</w:t>
      </w:r>
      <w:r w:rsidR="006E3B7D" w:rsidRPr="00C53153">
        <w:rPr>
          <w:rFonts w:ascii="Times New Roman" w:hAnsi="Times New Roman" w:cs="Times New Roman"/>
          <w:color w:val="FFFFFF" w:themeColor="background1"/>
        </w:rPr>
        <w:t xml:space="preserve">ав. отделом архитектуры администрации                                                 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       </w:t>
      </w:r>
      <w:r w:rsidR="006E3B7D" w:rsidRPr="00C53153">
        <w:rPr>
          <w:rFonts w:ascii="Times New Roman" w:hAnsi="Times New Roman" w:cs="Times New Roman"/>
          <w:color w:val="FFFFFF" w:themeColor="background1"/>
        </w:rPr>
        <w:t xml:space="preserve">  </w:t>
      </w:r>
      <w:r w:rsidR="0007317C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="00730DFF" w:rsidRPr="00C53153">
        <w:rPr>
          <w:rFonts w:ascii="Times New Roman" w:hAnsi="Times New Roman" w:cs="Times New Roman"/>
          <w:color w:val="FFFFFF" w:themeColor="background1"/>
        </w:rPr>
        <w:t xml:space="preserve">  </w:t>
      </w:r>
      <w:r w:rsidR="000B6BFC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="00730DFF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="006E3B7D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="00730DFF" w:rsidRPr="00C53153">
        <w:rPr>
          <w:rFonts w:ascii="Times New Roman" w:hAnsi="Times New Roman" w:cs="Times New Roman"/>
          <w:color w:val="FFFFFF" w:themeColor="background1"/>
        </w:rPr>
        <w:t>Г.В. Столярова</w:t>
      </w:r>
    </w:p>
    <w:p w:rsidR="00B24F16" w:rsidRPr="00C53153" w:rsidRDefault="00007418" w:rsidP="00B24F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>У</w:t>
      </w:r>
      <w:r w:rsidR="006E3B7D" w:rsidRPr="00C53153">
        <w:rPr>
          <w:rFonts w:ascii="Times New Roman" w:hAnsi="Times New Roman" w:cs="Times New Roman"/>
          <w:color w:val="FFFFFF" w:themeColor="background1"/>
        </w:rPr>
        <w:t xml:space="preserve">правделами администрации                                                                           </w:t>
      </w:r>
      <w:r w:rsidR="000B6BFC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       </w:t>
      </w:r>
      <w:r w:rsidR="000B6BFC" w:rsidRPr="00C53153">
        <w:rPr>
          <w:rFonts w:ascii="Times New Roman" w:hAnsi="Times New Roman" w:cs="Times New Roman"/>
          <w:color w:val="FFFFFF" w:themeColor="background1"/>
        </w:rPr>
        <w:t xml:space="preserve">    </w:t>
      </w:r>
      <w:r w:rsidR="0007317C"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 Н.И. Иванова</w:t>
      </w:r>
    </w:p>
    <w:p w:rsidR="00B24F16" w:rsidRPr="00C53153" w:rsidRDefault="00B24F16" w:rsidP="00B24F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 xml:space="preserve">Зам. председателя КУИ г.Торжка                                                                           </w:t>
      </w:r>
      <w:r w:rsidR="00007418" w:rsidRPr="00C53153">
        <w:rPr>
          <w:rFonts w:ascii="Times New Roman" w:hAnsi="Times New Roman" w:cs="Times New Roman"/>
          <w:color w:val="FFFFFF" w:themeColor="background1"/>
        </w:rPr>
        <w:t xml:space="preserve">  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   Н.В. Маевская</w:t>
      </w:r>
    </w:p>
    <w:p w:rsidR="00314C3B" w:rsidRPr="00C53153" w:rsidRDefault="00B24F16" w:rsidP="00B24F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C53153">
        <w:rPr>
          <w:rFonts w:ascii="Times New Roman" w:hAnsi="Times New Roman" w:cs="Times New Roman"/>
          <w:color w:val="FFFFFF" w:themeColor="background1"/>
        </w:rPr>
        <w:t xml:space="preserve">В </w:t>
      </w:r>
      <w:r w:rsidR="006E3B7D" w:rsidRPr="00C53153">
        <w:rPr>
          <w:rFonts w:ascii="Times New Roman" w:hAnsi="Times New Roman" w:cs="Times New Roman"/>
          <w:color w:val="FFFFFF" w:themeColor="background1"/>
        </w:rPr>
        <w:t>дело:</w:t>
      </w:r>
      <w:r w:rsidRPr="00C53153">
        <w:rPr>
          <w:rFonts w:ascii="Times New Roman" w:hAnsi="Times New Roman" w:cs="Times New Roman"/>
          <w:color w:val="FFFFFF" w:themeColor="background1"/>
        </w:rPr>
        <w:t xml:space="preserve"> </w:t>
      </w:r>
      <w:r w:rsidR="00D569A6" w:rsidRPr="00C53153">
        <w:rPr>
          <w:rFonts w:ascii="Times New Roman" w:hAnsi="Times New Roman" w:cs="Times New Roman"/>
          <w:color w:val="FFFFFF" w:themeColor="background1"/>
        </w:rPr>
        <w:t>2</w:t>
      </w:r>
      <w:r w:rsidR="005C7C27" w:rsidRPr="00C53153">
        <w:rPr>
          <w:rFonts w:ascii="Times New Roman" w:hAnsi="Times New Roman" w:cs="Times New Roman"/>
          <w:color w:val="FFFFFF" w:themeColor="background1"/>
        </w:rPr>
        <w:t>, ОЖО</w:t>
      </w:r>
      <w:r w:rsidR="009E0862" w:rsidRPr="00C53153">
        <w:rPr>
          <w:rFonts w:ascii="Times New Roman" w:hAnsi="Times New Roman" w:cs="Times New Roman"/>
          <w:color w:val="FFFFFF" w:themeColor="background1"/>
        </w:rPr>
        <w:t>-1, КУИ-1, арх.-1, СМИ-2, зам.-2</w:t>
      </w:r>
      <w:r w:rsidR="00D569A6" w:rsidRPr="00C53153">
        <w:rPr>
          <w:rFonts w:ascii="Times New Roman" w:hAnsi="Times New Roman" w:cs="Times New Roman"/>
          <w:color w:val="FFFFFF" w:themeColor="background1"/>
          <w:sz w:val="26"/>
          <w:szCs w:val="26"/>
        </w:rPr>
        <w:t>, ИТО - 1</w:t>
      </w:r>
    </w:p>
    <w:sectPr w:rsidR="00314C3B" w:rsidRPr="00C53153" w:rsidSect="008E6A69">
      <w:pgSz w:w="11905" w:h="16838"/>
      <w:pgMar w:top="709" w:right="848" w:bottom="426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8E3" w:rsidRDefault="006408E3" w:rsidP="004C6A4E">
      <w:pPr>
        <w:spacing w:after="0" w:line="240" w:lineRule="auto"/>
      </w:pPr>
      <w:r>
        <w:separator/>
      </w:r>
    </w:p>
  </w:endnote>
  <w:endnote w:type="continuationSeparator" w:id="1">
    <w:p w:rsidR="006408E3" w:rsidRDefault="006408E3" w:rsidP="004C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8E3" w:rsidRDefault="006408E3" w:rsidP="004C6A4E">
      <w:pPr>
        <w:spacing w:after="0" w:line="240" w:lineRule="auto"/>
      </w:pPr>
      <w:r>
        <w:separator/>
      </w:r>
    </w:p>
  </w:footnote>
  <w:footnote w:type="continuationSeparator" w:id="1">
    <w:p w:rsidR="006408E3" w:rsidRDefault="006408E3" w:rsidP="004C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DF5"/>
    <w:multiLevelType w:val="multilevel"/>
    <w:tmpl w:val="CCE882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">
    <w:nsid w:val="07B37E7B"/>
    <w:multiLevelType w:val="multilevel"/>
    <w:tmpl w:val="22E4E95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">
    <w:nsid w:val="0A562F3D"/>
    <w:multiLevelType w:val="multilevel"/>
    <w:tmpl w:val="E4AE6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0B2F29BF"/>
    <w:multiLevelType w:val="multilevel"/>
    <w:tmpl w:val="D5D4B1A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0BF15530"/>
    <w:multiLevelType w:val="multilevel"/>
    <w:tmpl w:val="CA489F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C764EE2"/>
    <w:multiLevelType w:val="multilevel"/>
    <w:tmpl w:val="D06A10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6">
    <w:nsid w:val="129D3E98"/>
    <w:multiLevelType w:val="multilevel"/>
    <w:tmpl w:val="43767EE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7AA1510"/>
    <w:multiLevelType w:val="multilevel"/>
    <w:tmpl w:val="839C95F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97F6396"/>
    <w:multiLevelType w:val="multilevel"/>
    <w:tmpl w:val="82D8325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BC3162"/>
    <w:multiLevelType w:val="multilevel"/>
    <w:tmpl w:val="9300D72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3D7B12"/>
    <w:multiLevelType w:val="hybridMultilevel"/>
    <w:tmpl w:val="B906C202"/>
    <w:lvl w:ilvl="0" w:tplc="47B6709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27FC2A71"/>
    <w:multiLevelType w:val="multilevel"/>
    <w:tmpl w:val="EDC0930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3BBD050D"/>
    <w:multiLevelType w:val="multilevel"/>
    <w:tmpl w:val="07CA18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4B36088B"/>
    <w:multiLevelType w:val="hybridMultilevel"/>
    <w:tmpl w:val="7CB6C2D0"/>
    <w:lvl w:ilvl="0" w:tplc="A356C5F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56617E80"/>
    <w:multiLevelType w:val="hybridMultilevel"/>
    <w:tmpl w:val="B906C202"/>
    <w:lvl w:ilvl="0" w:tplc="47B6709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5A90210F"/>
    <w:multiLevelType w:val="multilevel"/>
    <w:tmpl w:val="D4D0C2A4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5E966CCE"/>
    <w:multiLevelType w:val="multilevel"/>
    <w:tmpl w:val="4AE0CC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5C746EA"/>
    <w:multiLevelType w:val="multilevel"/>
    <w:tmpl w:val="53FE91C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6E6D1162"/>
    <w:multiLevelType w:val="multilevel"/>
    <w:tmpl w:val="189ECEE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3AB4287"/>
    <w:multiLevelType w:val="multilevel"/>
    <w:tmpl w:val="29CE3E5A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43975F0"/>
    <w:multiLevelType w:val="multilevel"/>
    <w:tmpl w:val="9B66465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764A50BD"/>
    <w:multiLevelType w:val="multilevel"/>
    <w:tmpl w:val="38FECBB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1"/>
  </w:num>
  <w:num w:numId="5">
    <w:abstractNumId w:val="10"/>
  </w:num>
  <w:num w:numId="6">
    <w:abstractNumId w:val="12"/>
  </w:num>
  <w:num w:numId="7">
    <w:abstractNumId w:val="14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  <w:num w:numId="12">
    <w:abstractNumId w:val="9"/>
  </w:num>
  <w:num w:numId="13">
    <w:abstractNumId w:val="17"/>
  </w:num>
  <w:num w:numId="14">
    <w:abstractNumId w:val="18"/>
  </w:num>
  <w:num w:numId="15">
    <w:abstractNumId w:val="21"/>
  </w:num>
  <w:num w:numId="16">
    <w:abstractNumId w:val="3"/>
  </w:num>
  <w:num w:numId="17">
    <w:abstractNumId w:val="11"/>
  </w:num>
  <w:num w:numId="18">
    <w:abstractNumId w:val="16"/>
  </w:num>
  <w:num w:numId="19">
    <w:abstractNumId w:val="4"/>
  </w:num>
  <w:num w:numId="20">
    <w:abstractNumId w:val="20"/>
  </w:num>
  <w:num w:numId="21">
    <w:abstractNumId w:val="6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AE9"/>
    <w:rsid w:val="000005BD"/>
    <w:rsid w:val="00004787"/>
    <w:rsid w:val="00007418"/>
    <w:rsid w:val="00007C3C"/>
    <w:rsid w:val="00010468"/>
    <w:rsid w:val="000144EF"/>
    <w:rsid w:val="00015413"/>
    <w:rsid w:val="00015541"/>
    <w:rsid w:val="00016971"/>
    <w:rsid w:val="000169B5"/>
    <w:rsid w:val="00023D5D"/>
    <w:rsid w:val="00024608"/>
    <w:rsid w:val="000249E8"/>
    <w:rsid w:val="0002650F"/>
    <w:rsid w:val="00026C21"/>
    <w:rsid w:val="00027556"/>
    <w:rsid w:val="00030BA5"/>
    <w:rsid w:val="00033343"/>
    <w:rsid w:val="000362D8"/>
    <w:rsid w:val="0004124F"/>
    <w:rsid w:val="00041AAF"/>
    <w:rsid w:val="00041C83"/>
    <w:rsid w:val="000467F4"/>
    <w:rsid w:val="0004777E"/>
    <w:rsid w:val="00052153"/>
    <w:rsid w:val="00055AE7"/>
    <w:rsid w:val="00057F72"/>
    <w:rsid w:val="00061485"/>
    <w:rsid w:val="0006564D"/>
    <w:rsid w:val="00067854"/>
    <w:rsid w:val="00072B57"/>
    <w:rsid w:val="0007317C"/>
    <w:rsid w:val="00073DAB"/>
    <w:rsid w:val="000770BB"/>
    <w:rsid w:val="00080239"/>
    <w:rsid w:val="00086194"/>
    <w:rsid w:val="000869DC"/>
    <w:rsid w:val="00086E64"/>
    <w:rsid w:val="00090496"/>
    <w:rsid w:val="00093FF9"/>
    <w:rsid w:val="00094B9C"/>
    <w:rsid w:val="000972F9"/>
    <w:rsid w:val="00097F60"/>
    <w:rsid w:val="000A2B69"/>
    <w:rsid w:val="000A449F"/>
    <w:rsid w:val="000A48FE"/>
    <w:rsid w:val="000B07C5"/>
    <w:rsid w:val="000B1013"/>
    <w:rsid w:val="000B3142"/>
    <w:rsid w:val="000B3C41"/>
    <w:rsid w:val="000B6BFC"/>
    <w:rsid w:val="000B7AA0"/>
    <w:rsid w:val="000C2004"/>
    <w:rsid w:val="000C2B7E"/>
    <w:rsid w:val="000C406A"/>
    <w:rsid w:val="000C5CD7"/>
    <w:rsid w:val="000C7B3E"/>
    <w:rsid w:val="000D0786"/>
    <w:rsid w:val="000D1913"/>
    <w:rsid w:val="000D272C"/>
    <w:rsid w:val="000D42B9"/>
    <w:rsid w:val="000D4815"/>
    <w:rsid w:val="000D57DE"/>
    <w:rsid w:val="000D795F"/>
    <w:rsid w:val="000E1552"/>
    <w:rsid w:val="000E3502"/>
    <w:rsid w:val="000E57F4"/>
    <w:rsid w:val="000E5A2B"/>
    <w:rsid w:val="000F2A9C"/>
    <w:rsid w:val="000F4BCB"/>
    <w:rsid w:val="000F57E3"/>
    <w:rsid w:val="000F5D79"/>
    <w:rsid w:val="000F5E9C"/>
    <w:rsid w:val="000F70F1"/>
    <w:rsid w:val="00100E84"/>
    <w:rsid w:val="00101015"/>
    <w:rsid w:val="00102124"/>
    <w:rsid w:val="00104D74"/>
    <w:rsid w:val="001064D1"/>
    <w:rsid w:val="00106C9A"/>
    <w:rsid w:val="00113F25"/>
    <w:rsid w:val="00114533"/>
    <w:rsid w:val="0011477A"/>
    <w:rsid w:val="00115261"/>
    <w:rsid w:val="001212AB"/>
    <w:rsid w:val="00122522"/>
    <w:rsid w:val="00123238"/>
    <w:rsid w:val="00124A05"/>
    <w:rsid w:val="001270C4"/>
    <w:rsid w:val="00132350"/>
    <w:rsid w:val="0013329E"/>
    <w:rsid w:val="0013339A"/>
    <w:rsid w:val="00133F0B"/>
    <w:rsid w:val="001345BF"/>
    <w:rsid w:val="001377E0"/>
    <w:rsid w:val="00137AA5"/>
    <w:rsid w:val="00137D4C"/>
    <w:rsid w:val="00143D64"/>
    <w:rsid w:val="00152FD5"/>
    <w:rsid w:val="001625E6"/>
    <w:rsid w:val="00167DBC"/>
    <w:rsid w:val="001707C7"/>
    <w:rsid w:val="00172251"/>
    <w:rsid w:val="00177383"/>
    <w:rsid w:val="00180C40"/>
    <w:rsid w:val="00181A48"/>
    <w:rsid w:val="00183DA4"/>
    <w:rsid w:val="0018660F"/>
    <w:rsid w:val="00186AC5"/>
    <w:rsid w:val="001902A8"/>
    <w:rsid w:val="00191965"/>
    <w:rsid w:val="0019319D"/>
    <w:rsid w:val="00194470"/>
    <w:rsid w:val="001965FB"/>
    <w:rsid w:val="001972E6"/>
    <w:rsid w:val="001A2A38"/>
    <w:rsid w:val="001A3161"/>
    <w:rsid w:val="001A54F6"/>
    <w:rsid w:val="001A6476"/>
    <w:rsid w:val="001A6ABB"/>
    <w:rsid w:val="001A6E1D"/>
    <w:rsid w:val="001A7480"/>
    <w:rsid w:val="001B2375"/>
    <w:rsid w:val="001B6ACB"/>
    <w:rsid w:val="001C1E8E"/>
    <w:rsid w:val="001C2103"/>
    <w:rsid w:val="001C41C9"/>
    <w:rsid w:val="001C78D8"/>
    <w:rsid w:val="001C7C29"/>
    <w:rsid w:val="001D11E1"/>
    <w:rsid w:val="001E446F"/>
    <w:rsid w:val="001F45D8"/>
    <w:rsid w:val="001F551D"/>
    <w:rsid w:val="0020109C"/>
    <w:rsid w:val="002037B7"/>
    <w:rsid w:val="002054C2"/>
    <w:rsid w:val="0021313D"/>
    <w:rsid w:val="002136BC"/>
    <w:rsid w:val="0021447A"/>
    <w:rsid w:val="00216AD5"/>
    <w:rsid w:val="00221ACB"/>
    <w:rsid w:val="00227A69"/>
    <w:rsid w:val="00232294"/>
    <w:rsid w:val="00232B45"/>
    <w:rsid w:val="00237724"/>
    <w:rsid w:val="00244FC4"/>
    <w:rsid w:val="002557B0"/>
    <w:rsid w:val="00257C79"/>
    <w:rsid w:val="00261698"/>
    <w:rsid w:val="00262C86"/>
    <w:rsid w:val="00266574"/>
    <w:rsid w:val="00272AEB"/>
    <w:rsid w:val="00273618"/>
    <w:rsid w:val="00274BFE"/>
    <w:rsid w:val="00275A90"/>
    <w:rsid w:val="00280BE8"/>
    <w:rsid w:val="00280CC3"/>
    <w:rsid w:val="00282378"/>
    <w:rsid w:val="002829E3"/>
    <w:rsid w:val="002859DF"/>
    <w:rsid w:val="00285B20"/>
    <w:rsid w:val="00291F5C"/>
    <w:rsid w:val="00292958"/>
    <w:rsid w:val="002A0B3C"/>
    <w:rsid w:val="002A2D1D"/>
    <w:rsid w:val="002A5810"/>
    <w:rsid w:val="002A5896"/>
    <w:rsid w:val="002A5964"/>
    <w:rsid w:val="002A6BA1"/>
    <w:rsid w:val="002B060A"/>
    <w:rsid w:val="002B1BA3"/>
    <w:rsid w:val="002B4706"/>
    <w:rsid w:val="002C2BF1"/>
    <w:rsid w:val="002C4836"/>
    <w:rsid w:val="002D09F8"/>
    <w:rsid w:val="002D2183"/>
    <w:rsid w:val="002D4146"/>
    <w:rsid w:val="002D488E"/>
    <w:rsid w:val="002E32EC"/>
    <w:rsid w:val="002E3C42"/>
    <w:rsid w:val="002E5F8C"/>
    <w:rsid w:val="002E6853"/>
    <w:rsid w:val="002F343B"/>
    <w:rsid w:val="002F5B19"/>
    <w:rsid w:val="002F7357"/>
    <w:rsid w:val="00307E1E"/>
    <w:rsid w:val="00311036"/>
    <w:rsid w:val="00314C3B"/>
    <w:rsid w:val="00320FEC"/>
    <w:rsid w:val="00323CC5"/>
    <w:rsid w:val="00326DCC"/>
    <w:rsid w:val="003279FB"/>
    <w:rsid w:val="003310D8"/>
    <w:rsid w:val="00331EAC"/>
    <w:rsid w:val="00333860"/>
    <w:rsid w:val="0033386A"/>
    <w:rsid w:val="00343E1C"/>
    <w:rsid w:val="003440E1"/>
    <w:rsid w:val="00347F36"/>
    <w:rsid w:val="0035289F"/>
    <w:rsid w:val="00352C68"/>
    <w:rsid w:val="00352E37"/>
    <w:rsid w:val="00360FB3"/>
    <w:rsid w:val="00365869"/>
    <w:rsid w:val="00382374"/>
    <w:rsid w:val="0038240A"/>
    <w:rsid w:val="0038242D"/>
    <w:rsid w:val="003835BF"/>
    <w:rsid w:val="00385911"/>
    <w:rsid w:val="0038745B"/>
    <w:rsid w:val="00390410"/>
    <w:rsid w:val="00392521"/>
    <w:rsid w:val="00397C45"/>
    <w:rsid w:val="00397E08"/>
    <w:rsid w:val="003A156D"/>
    <w:rsid w:val="003A17AC"/>
    <w:rsid w:val="003B14D2"/>
    <w:rsid w:val="003B1643"/>
    <w:rsid w:val="003B1FC7"/>
    <w:rsid w:val="003B7631"/>
    <w:rsid w:val="003C0A1C"/>
    <w:rsid w:val="003C6CD4"/>
    <w:rsid w:val="003C7BF8"/>
    <w:rsid w:val="003D0D65"/>
    <w:rsid w:val="003D5721"/>
    <w:rsid w:val="003D5BEE"/>
    <w:rsid w:val="003D6B08"/>
    <w:rsid w:val="003D6C5F"/>
    <w:rsid w:val="003D7A00"/>
    <w:rsid w:val="003E0323"/>
    <w:rsid w:val="003E3F8B"/>
    <w:rsid w:val="003F1977"/>
    <w:rsid w:val="003F1EA8"/>
    <w:rsid w:val="003F338A"/>
    <w:rsid w:val="003F46F4"/>
    <w:rsid w:val="003F4AB2"/>
    <w:rsid w:val="00401064"/>
    <w:rsid w:val="00407519"/>
    <w:rsid w:val="004103D1"/>
    <w:rsid w:val="00413D62"/>
    <w:rsid w:val="00414901"/>
    <w:rsid w:val="00414B74"/>
    <w:rsid w:val="00416C89"/>
    <w:rsid w:val="0043132A"/>
    <w:rsid w:val="004318F2"/>
    <w:rsid w:val="00433AD8"/>
    <w:rsid w:val="004346FF"/>
    <w:rsid w:val="00436569"/>
    <w:rsid w:val="00436A3D"/>
    <w:rsid w:val="00437013"/>
    <w:rsid w:val="00443226"/>
    <w:rsid w:val="00443815"/>
    <w:rsid w:val="004459DC"/>
    <w:rsid w:val="004475D5"/>
    <w:rsid w:val="00450ADA"/>
    <w:rsid w:val="004527D8"/>
    <w:rsid w:val="00452CDC"/>
    <w:rsid w:val="004536E0"/>
    <w:rsid w:val="00453B57"/>
    <w:rsid w:val="00454B67"/>
    <w:rsid w:val="00456111"/>
    <w:rsid w:val="0045648F"/>
    <w:rsid w:val="004647D6"/>
    <w:rsid w:val="00464AE9"/>
    <w:rsid w:val="00464B02"/>
    <w:rsid w:val="00470461"/>
    <w:rsid w:val="004708CD"/>
    <w:rsid w:val="00471041"/>
    <w:rsid w:val="00473BCA"/>
    <w:rsid w:val="00474270"/>
    <w:rsid w:val="004805EC"/>
    <w:rsid w:val="00480C01"/>
    <w:rsid w:val="00483CCE"/>
    <w:rsid w:val="00483E01"/>
    <w:rsid w:val="00484B78"/>
    <w:rsid w:val="004854E3"/>
    <w:rsid w:val="00487DEB"/>
    <w:rsid w:val="00487EA8"/>
    <w:rsid w:val="00495F49"/>
    <w:rsid w:val="00496316"/>
    <w:rsid w:val="0049668D"/>
    <w:rsid w:val="00497474"/>
    <w:rsid w:val="004A3567"/>
    <w:rsid w:val="004A36A6"/>
    <w:rsid w:val="004A3FFE"/>
    <w:rsid w:val="004A678E"/>
    <w:rsid w:val="004B201F"/>
    <w:rsid w:val="004B5031"/>
    <w:rsid w:val="004B6245"/>
    <w:rsid w:val="004B721B"/>
    <w:rsid w:val="004C0C6F"/>
    <w:rsid w:val="004C2274"/>
    <w:rsid w:val="004C466E"/>
    <w:rsid w:val="004C57A7"/>
    <w:rsid w:val="004C57F2"/>
    <w:rsid w:val="004C6A4E"/>
    <w:rsid w:val="004D0A04"/>
    <w:rsid w:val="004D0D4B"/>
    <w:rsid w:val="004D1905"/>
    <w:rsid w:val="004D2617"/>
    <w:rsid w:val="004D2B18"/>
    <w:rsid w:val="004D3AE3"/>
    <w:rsid w:val="004D3DCF"/>
    <w:rsid w:val="004D4447"/>
    <w:rsid w:val="004D5E55"/>
    <w:rsid w:val="004D606B"/>
    <w:rsid w:val="004D644D"/>
    <w:rsid w:val="004E0BDF"/>
    <w:rsid w:val="004E4492"/>
    <w:rsid w:val="004E6391"/>
    <w:rsid w:val="004E669B"/>
    <w:rsid w:val="004F1372"/>
    <w:rsid w:val="004F4A16"/>
    <w:rsid w:val="0050137D"/>
    <w:rsid w:val="00501910"/>
    <w:rsid w:val="00501AF5"/>
    <w:rsid w:val="00503B12"/>
    <w:rsid w:val="00504762"/>
    <w:rsid w:val="00506ABF"/>
    <w:rsid w:val="00510FFB"/>
    <w:rsid w:val="00511E39"/>
    <w:rsid w:val="00512CF8"/>
    <w:rsid w:val="0051515B"/>
    <w:rsid w:val="005161B8"/>
    <w:rsid w:val="005222A3"/>
    <w:rsid w:val="00522703"/>
    <w:rsid w:val="00522F81"/>
    <w:rsid w:val="00527FD4"/>
    <w:rsid w:val="0053076A"/>
    <w:rsid w:val="00531832"/>
    <w:rsid w:val="00533C39"/>
    <w:rsid w:val="00535E60"/>
    <w:rsid w:val="0053732D"/>
    <w:rsid w:val="00537ED6"/>
    <w:rsid w:val="00543D9C"/>
    <w:rsid w:val="00544156"/>
    <w:rsid w:val="00544FBA"/>
    <w:rsid w:val="005463D5"/>
    <w:rsid w:val="005475B0"/>
    <w:rsid w:val="0055010A"/>
    <w:rsid w:val="005573D5"/>
    <w:rsid w:val="00560A7B"/>
    <w:rsid w:val="0056314D"/>
    <w:rsid w:val="005654C2"/>
    <w:rsid w:val="00567AFB"/>
    <w:rsid w:val="00577B8B"/>
    <w:rsid w:val="00577DC6"/>
    <w:rsid w:val="00580ED9"/>
    <w:rsid w:val="0058234C"/>
    <w:rsid w:val="00585415"/>
    <w:rsid w:val="005878FE"/>
    <w:rsid w:val="0059193A"/>
    <w:rsid w:val="00591E29"/>
    <w:rsid w:val="00596304"/>
    <w:rsid w:val="005A171F"/>
    <w:rsid w:val="005A1C00"/>
    <w:rsid w:val="005A3FD4"/>
    <w:rsid w:val="005A4052"/>
    <w:rsid w:val="005A40C8"/>
    <w:rsid w:val="005A607B"/>
    <w:rsid w:val="005A65A8"/>
    <w:rsid w:val="005B0230"/>
    <w:rsid w:val="005B1DEA"/>
    <w:rsid w:val="005B46EC"/>
    <w:rsid w:val="005C053A"/>
    <w:rsid w:val="005C1610"/>
    <w:rsid w:val="005C2EE9"/>
    <w:rsid w:val="005C6A29"/>
    <w:rsid w:val="005C7C27"/>
    <w:rsid w:val="005D1279"/>
    <w:rsid w:val="005D1A23"/>
    <w:rsid w:val="005D3C6A"/>
    <w:rsid w:val="005D608D"/>
    <w:rsid w:val="005D7140"/>
    <w:rsid w:val="005E14EE"/>
    <w:rsid w:val="005E2678"/>
    <w:rsid w:val="005E2EB5"/>
    <w:rsid w:val="005E5AB5"/>
    <w:rsid w:val="005F0E89"/>
    <w:rsid w:val="005F158B"/>
    <w:rsid w:val="005F76E2"/>
    <w:rsid w:val="005F7F63"/>
    <w:rsid w:val="00601A7A"/>
    <w:rsid w:val="00601D6E"/>
    <w:rsid w:val="00602011"/>
    <w:rsid w:val="00604AD0"/>
    <w:rsid w:val="006077E8"/>
    <w:rsid w:val="00610D1D"/>
    <w:rsid w:val="00614AE5"/>
    <w:rsid w:val="006213F9"/>
    <w:rsid w:val="00621692"/>
    <w:rsid w:val="0062309B"/>
    <w:rsid w:val="00626713"/>
    <w:rsid w:val="00630E32"/>
    <w:rsid w:val="00630F86"/>
    <w:rsid w:val="00632073"/>
    <w:rsid w:val="00632BC4"/>
    <w:rsid w:val="006408E3"/>
    <w:rsid w:val="0064132D"/>
    <w:rsid w:val="00641605"/>
    <w:rsid w:val="00644260"/>
    <w:rsid w:val="00645388"/>
    <w:rsid w:val="00646044"/>
    <w:rsid w:val="006478E2"/>
    <w:rsid w:val="006503F7"/>
    <w:rsid w:val="0065074B"/>
    <w:rsid w:val="00654112"/>
    <w:rsid w:val="006551C8"/>
    <w:rsid w:val="006552A5"/>
    <w:rsid w:val="006608C1"/>
    <w:rsid w:val="00671A05"/>
    <w:rsid w:val="006735C9"/>
    <w:rsid w:val="006769FB"/>
    <w:rsid w:val="00677BE5"/>
    <w:rsid w:val="00682222"/>
    <w:rsid w:val="00683671"/>
    <w:rsid w:val="00683CA5"/>
    <w:rsid w:val="00684F53"/>
    <w:rsid w:val="00691CDC"/>
    <w:rsid w:val="00692DF2"/>
    <w:rsid w:val="0069331F"/>
    <w:rsid w:val="00693520"/>
    <w:rsid w:val="006938DC"/>
    <w:rsid w:val="00693AC7"/>
    <w:rsid w:val="006971C7"/>
    <w:rsid w:val="006A295A"/>
    <w:rsid w:val="006A2D38"/>
    <w:rsid w:val="006A2F30"/>
    <w:rsid w:val="006A6616"/>
    <w:rsid w:val="006B3454"/>
    <w:rsid w:val="006B5B1A"/>
    <w:rsid w:val="006B6A94"/>
    <w:rsid w:val="006D2759"/>
    <w:rsid w:val="006D3057"/>
    <w:rsid w:val="006D4917"/>
    <w:rsid w:val="006D564D"/>
    <w:rsid w:val="006D6709"/>
    <w:rsid w:val="006D7B1E"/>
    <w:rsid w:val="006E0D14"/>
    <w:rsid w:val="006E1084"/>
    <w:rsid w:val="006E2264"/>
    <w:rsid w:val="006E3B7D"/>
    <w:rsid w:val="006E4BC8"/>
    <w:rsid w:val="006E6EAB"/>
    <w:rsid w:val="006E7B55"/>
    <w:rsid w:val="006F1B94"/>
    <w:rsid w:val="006F23E7"/>
    <w:rsid w:val="006F3281"/>
    <w:rsid w:val="006F32E3"/>
    <w:rsid w:val="006F5302"/>
    <w:rsid w:val="006F57DF"/>
    <w:rsid w:val="006F78A2"/>
    <w:rsid w:val="00702A9E"/>
    <w:rsid w:val="00702BA1"/>
    <w:rsid w:val="00703C0F"/>
    <w:rsid w:val="00707F55"/>
    <w:rsid w:val="00710474"/>
    <w:rsid w:val="00710A1B"/>
    <w:rsid w:val="007119D9"/>
    <w:rsid w:val="0071335F"/>
    <w:rsid w:val="00715533"/>
    <w:rsid w:val="00716286"/>
    <w:rsid w:val="0071767F"/>
    <w:rsid w:val="0072036A"/>
    <w:rsid w:val="007205CD"/>
    <w:rsid w:val="00720F22"/>
    <w:rsid w:val="007231D7"/>
    <w:rsid w:val="00730DFF"/>
    <w:rsid w:val="00734FEA"/>
    <w:rsid w:val="00735A75"/>
    <w:rsid w:val="00736A3A"/>
    <w:rsid w:val="00736F2C"/>
    <w:rsid w:val="00741224"/>
    <w:rsid w:val="00742919"/>
    <w:rsid w:val="007451D0"/>
    <w:rsid w:val="007465E7"/>
    <w:rsid w:val="00747BEE"/>
    <w:rsid w:val="00747FF6"/>
    <w:rsid w:val="00756C65"/>
    <w:rsid w:val="00761BD8"/>
    <w:rsid w:val="0076216A"/>
    <w:rsid w:val="00765602"/>
    <w:rsid w:val="007671A4"/>
    <w:rsid w:val="0077053E"/>
    <w:rsid w:val="00770857"/>
    <w:rsid w:val="007711B3"/>
    <w:rsid w:val="007716FC"/>
    <w:rsid w:val="00773403"/>
    <w:rsid w:val="0077438C"/>
    <w:rsid w:val="007749F9"/>
    <w:rsid w:val="00774C4C"/>
    <w:rsid w:val="0077716F"/>
    <w:rsid w:val="007802CF"/>
    <w:rsid w:val="00780D05"/>
    <w:rsid w:val="00783B22"/>
    <w:rsid w:val="00790525"/>
    <w:rsid w:val="00791522"/>
    <w:rsid w:val="00792BB5"/>
    <w:rsid w:val="00794599"/>
    <w:rsid w:val="00795222"/>
    <w:rsid w:val="007957EE"/>
    <w:rsid w:val="007A0936"/>
    <w:rsid w:val="007A3A37"/>
    <w:rsid w:val="007A6ECA"/>
    <w:rsid w:val="007A7C95"/>
    <w:rsid w:val="007B0B45"/>
    <w:rsid w:val="007C0685"/>
    <w:rsid w:val="007C1CC3"/>
    <w:rsid w:val="007C1CC9"/>
    <w:rsid w:val="007C2977"/>
    <w:rsid w:val="007C65A8"/>
    <w:rsid w:val="007D1B64"/>
    <w:rsid w:val="007D2CEC"/>
    <w:rsid w:val="007E09FB"/>
    <w:rsid w:val="007E5714"/>
    <w:rsid w:val="007E5C4E"/>
    <w:rsid w:val="007E70B5"/>
    <w:rsid w:val="007F072B"/>
    <w:rsid w:val="007F17A3"/>
    <w:rsid w:val="007F2BE2"/>
    <w:rsid w:val="007F4884"/>
    <w:rsid w:val="007F5189"/>
    <w:rsid w:val="007F63F8"/>
    <w:rsid w:val="007F6619"/>
    <w:rsid w:val="007F76A3"/>
    <w:rsid w:val="007F78FE"/>
    <w:rsid w:val="00802E5D"/>
    <w:rsid w:val="0080587C"/>
    <w:rsid w:val="00807352"/>
    <w:rsid w:val="0081149E"/>
    <w:rsid w:val="0081717A"/>
    <w:rsid w:val="00817C8D"/>
    <w:rsid w:val="00824DFA"/>
    <w:rsid w:val="00824E8B"/>
    <w:rsid w:val="00826C64"/>
    <w:rsid w:val="00832C94"/>
    <w:rsid w:val="00834194"/>
    <w:rsid w:val="00834A8C"/>
    <w:rsid w:val="008413B8"/>
    <w:rsid w:val="00843080"/>
    <w:rsid w:val="00845243"/>
    <w:rsid w:val="00846119"/>
    <w:rsid w:val="0084675B"/>
    <w:rsid w:val="008468CD"/>
    <w:rsid w:val="00846B94"/>
    <w:rsid w:val="00846FE8"/>
    <w:rsid w:val="00847FA0"/>
    <w:rsid w:val="0085066B"/>
    <w:rsid w:val="00861B3C"/>
    <w:rsid w:val="00861CC4"/>
    <w:rsid w:val="0086230A"/>
    <w:rsid w:val="00863AD8"/>
    <w:rsid w:val="00863D31"/>
    <w:rsid w:val="00865AC0"/>
    <w:rsid w:val="00865BC6"/>
    <w:rsid w:val="008706FB"/>
    <w:rsid w:val="008728F2"/>
    <w:rsid w:val="00874D67"/>
    <w:rsid w:val="00875643"/>
    <w:rsid w:val="00877CB8"/>
    <w:rsid w:val="00881BF1"/>
    <w:rsid w:val="0088258A"/>
    <w:rsid w:val="00883186"/>
    <w:rsid w:val="00883B89"/>
    <w:rsid w:val="0088723F"/>
    <w:rsid w:val="008872CE"/>
    <w:rsid w:val="008A13B2"/>
    <w:rsid w:val="008A2D23"/>
    <w:rsid w:val="008A378D"/>
    <w:rsid w:val="008A6E5A"/>
    <w:rsid w:val="008A7C75"/>
    <w:rsid w:val="008B0557"/>
    <w:rsid w:val="008B0965"/>
    <w:rsid w:val="008B205B"/>
    <w:rsid w:val="008B5ADA"/>
    <w:rsid w:val="008B5F43"/>
    <w:rsid w:val="008C0AA3"/>
    <w:rsid w:val="008C1DD9"/>
    <w:rsid w:val="008C4075"/>
    <w:rsid w:val="008C4248"/>
    <w:rsid w:val="008C5FE5"/>
    <w:rsid w:val="008C659E"/>
    <w:rsid w:val="008C65DD"/>
    <w:rsid w:val="008C6ABB"/>
    <w:rsid w:val="008C73C9"/>
    <w:rsid w:val="008D015C"/>
    <w:rsid w:val="008D0387"/>
    <w:rsid w:val="008D0A2A"/>
    <w:rsid w:val="008D1C69"/>
    <w:rsid w:val="008D2EE2"/>
    <w:rsid w:val="008D3741"/>
    <w:rsid w:val="008D4FF9"/>
    <w:rsid w:val="008D5029"/>
    <w:rsid w:val="008D77A7"/>
    <w:rsid w:val="008E28BE"/>
    <w:rsid w:val="008E64AF"/>
    <w:rsid w:val="008E670B"/>
    <w:rsid w:val="008E6A69"/>
    <w:rsid w:val="008F2322"/>
    <w:rsid w:val="008F27F7"/>
    <w:rsid w:val="008F3E9F"/>
    <w:rsid w:val="008F607F"/>
    <w:rsid w:val="00906DF7"/>
    <w:rsid w:val="00910ABF"/>
    <w:rsid w:val="00914BB4"/>
    <w:rsid w:val="00915199"/>
    <w:rsid w:val="009152C2"/>
    <w:rsid w:val="009158E3"/>
    <w:rsid w:val="00915B7A"/>
    <w:rsid w:val="00916534"/>
    <w:rsid w:val="00922227"/>
    <w:rsid w:val="00923BFC"/>
    <w:rsid w:val="009270F7"/>
    <w:rsid w:val="00930A30"/>
    <w:rsid w:val="00930E6B"/>
    <w:rsid w:val="00932A2A"/>
    <w:rsid w:val="009355A2"/>
    <w:rsid w:val="0093785D"/>
    <w:rsid w:val="009420FA"/>
    <w:rsid w:val="0094409E"/>
    <w:rsid w:val="00944213"/>
    <w:rsid w:val="0094464E"/>
    <w:rsid w:val="00945993"/>
    <w:rsid w:val="0095071B"/>
    <w:rsid w:val="00951E74"/>
    <w:rsid w:val="00952C16"/>
    <w:rsid w:val="00955BDA"/>
    <w:rsid w:val="009574EE"/>
    <w:rsid w:val="00960553"/>
    <w:rsid w:val="00961504"/>
    <w:rsid w:val="00961F50"/>
    <w:rsid w:val="0096259D"/>
    <w:rsid w:val="00962F2A"/>
    <w:rsid w:val="0096324C"/>
    <w:rsid w:val="009641C5"/>
    <w:rsid w:val="009667D4"/>
    <w:rsid w:val="00966C48"/>
    <w:rsid w:val="009677EA"/>
    <w:rsid w:val="009709F3"/>
    <w:rsid w:val="00975BF8"/>
    <w:rsid w:val="00975C31"/>
    <w:rsid w:val="009761D3"/>
    <w:rsid w:val="009773BB"/>
    <w:rsid w:val="00977610"/>
    <w:rsid w:val="00977F31"/>
    <w:rsid w:val="00981640"/>
    <w:rsid w:val="00982D56"/>
    <w:rsid w:val="00982F9B"/>
    <w:rsid w:val="009858B1"/>
    <w:rsid w:val="009866E1"/>
    <w:rsid w:val="00986B30"/>
    <w:rsid w:val="009904B3"/>
    <w:rsid w:val="0099068C"/>
    <w:rsid w:val="00991888"/>
    <w:rsid w:val="00992196"/>
    <w:rsid w:val="00995949"/>
    <w:rsid w:val="009A047E"/>
    <w:rsid w:val="009B5DB0"/>
    <w:rsid w:val="009B6FA5"/>
    <w:rsid w:val="009B7893"/>
    <w:rsid w:val="009C0FD2"/>
    <w:rsid w:val="009C1BA0"/>
    <w:rsid w:val="009C2D58"/>
    <w:rsid w:val="009C3466"/>
    <w:rsid w:val="009C4CCD"/>
    <w:rsid w:val="009C64B1"/>
    <w:rsid w:val="009C6D13"/>
    <w:rsid w:val="009D2CE7"/>
    <w:rsid w:val="009D5852"/>
    <w:rsid w:val="009D621D"/>
    <w:rsid w:val="009E027E"/>
    <w:rsid w:val="009E0862"/>
    <w:rsid w:val="009E0BBB"/>
    <w:rsid w:val="009E23DE"/>
    <w:rsid w:val="009E345A"/>
    <w:rsid w:val="009E5E14"/>
    <w:rsid w:val="009F016C"/>
    <w:rsid w:val="009F0F1C"/>
    <w:rsid w:val="009F5412"/>
    <w:rsid w:val="00A002FC"/>
    <w:rsid w:val="00A01398"/>
    <w:rsid w:val="00A0339B"/>
    <w:rsid w:val="00A033DA"/>
    <w:rsid w:val="00A0498D"/>
    <w:rsid w:val="00A0693C"/>
    <w:rsid w:val="00A0769D"/>
    <w:rsid w:val="00A12320"/>
    <w:rsid w:val="00A1370F"/>
    <w:rsid w:val="00A13F94"/>
    <w:rsid w:val="00A154EA"/>
    <w:rsid w:val="00A15E13"/>
    <w:rsid w:val="00A20F66"/>
    <w:rsid w:val="00A20F7E"/>
    <w:rsid w:val="00A21CDB"/>
    <w:rsid w:val="00A22811"/>
    <w:rsid w:val="00A22AE4"/>
    <w:rsid w:val="00A231CC"/>
    <w:rsid w:val="00A31AF7"/>
    <w:rsid w:val="00A3387E"/>
    <w:rsid w:val="00A34B44"/>
    <w:rsid w:val="00A35DEF"/>
    <w:rsid w:val="00A3660F"/>
    <w:rsid w:val="00A37B86"/>
    <w:rsid w:val="00A40066"/>
    <w:rsid w:val="00A42C64"/>
    <w:rsid w:val="00A43A2E"/>
    <w:rsid w:val="00A4465A"/>
    <w:rsid w:val="00A45FE1"/>
    <w:rsid w:val="00A460A3"/>
    <w:rsid w:val="00A46302"/>
    <w:rsid w:val="00A46A75"/>
    <w:rsid w:val="00A54962"/>
    <w:rsid w:val="00A55FD2"/>
    <w:rsid w:val="00A6139C"/>
    <w:rsid w:val="00A62273"/>
    <w:rsid w:val="00A63CA1"/>
    <w:rsid w:val="00A63D69"/>
    <w:rsid w:val="00A64306"/>
    <w:rsid w:val="00A6521D"/>
    <w:rsid w:val="00A65C19"/>
    <w:rsid w:val="00A678D4"/>
    <w:rsid w:val="00A715EF"/>
    <w:rsid w:val="00A73791"/>
    <w:rsid w:val="00A73E1B"/>
    <w:rsid w:val="00A80410"/>
    <w:rsid w:val="00A80A33"/>
    <w:rsid w:val="00A81F8B"/>
    <w:rsid w:val="00A82686"/>
    <w:rsid w:val="00A83451"/>
    <w:rsid w:val="00A85652"/>
    <w:rsid w:val="00A87F72"/>
    <w:rsid w:val="00A90AD1"/>
    <w:rsid w:val="00A91ECA"/>
    <w:rsid w:val="00A97C97"/>
    <w:rsid w:val="00AA2E1B"/>
    <w:rsid w:val="00AA5DE4"/>
    <w:rsid w:val="00AA6B18"/>
    <w:rsid w:val="00AA76EB"/>
    <w:rsid w:val="00AC0905"/>
    <w:rsid w:val="00AC1B86"/>
    <w:rsid w:val="00AC3E77"/>
    <w:rsid w:val="00AC7871"/>
    <w:rsid w:val="00AD514A"/>
    <w:rsid w:val="00AE0B64"/>
    <w:rsid w:val="00AE1772"/>
    <w:rsid w:val="00AE2449"/>
    <w:rsid w:val="00AE3171"/>
    <w:rsid w:val="00AE3D45"/>
    <w:rsid w:val="00AE4872"/>
    <w:rsid w:val="00AE65B3"/>
    <w:rsid w:val="00AE6A5E"/>
    <w:rsid w:val="00AF39A8"/>
    <w:rsid w:val="00AF704F"/>
    <w:rsid w:val="00B020A2"/>
    <w:rsid w:val="00B02584"/>
    <w:rsid w:val="00B02A73"/>
    <w:rsid w:val="00B065AE"/>
    <w:rsid w:val="00B07E53"/>
    <w:rsid w:val="00B103E0"/>
    <w:rsid w:val="00B10691"/>
    <w:rsid w:val="00B10727"/>
    <w:rsid w:val="00B10C07"/>
    <w:rsid w:val="00B122EB"/>
    <w:rsid w:val="00B13B07"/>
    <w:rsid w:val="00B208CE"/>
    <w:rsid w:val="00B20F79"/>
    <w:rsid w:val="00B212D0"/>
    <w:rsid w:val="00B24F16"/>
    <w:rsid w:val="00B25121"/>
    <w:rsid w:val="00B257E7"/>
    <w:rsid w:val="00B305E0"/>
    <w:rsid w:val="00B3171A"/>
    <w:rsid w:val="00B32292"/>
    <w:rsid w:val="00B3257E"/>
    <w:rsid w:val="00B35D50"/>
    <w:rsid w:val="00B371DA"/>
    <w:rsid w:val="00B42B7E"/>
    <w:rsid w:val="00B439A6"/>
    <w:rsid w:val="00B452CB"/>
    <w:rsid w:val="00B46600"/>
    <w:rsid w:val="00B4704A"/>
    <w:rsid w:val="00B52C81"/>
    <w:rsid w:val="00B611D2"/>
    <w:rsid w:val="00B6254F"/>
    <w:rsid w:val="00B62CD3"/>
    <w:rsid w:val="00B62F24"/>
    <w:rsid w:val="00B63BE3"/>
    <w:rsid w:val="00B63EBE"/>
    <w:rsid w:val="00B678DA"/>
    <w:rsid w:val="00B75727"/>
    <w:rsid w:val="00B757B8"/>
    <w:rsid w:val="00B768F7"/>
    <w:rsid w:val="00B8236F"/>
    <w:rsid w:val="00B8526F"/>
    <w:rsid w:val="00B85900"/>
    <w:rsid w:val="00B941B2"/>
    <w:rsid w:val="00B94705"/>
    <w:rsid w:val="00B97306"/>
    <w:rsid w:val="00B97CFA"/>
    <w:rsid w:val="00BA0165"/>
    <w:rsid w:val="00BA07F5"/>
    <w:rsid w:val="00BA0DC1"/>
    <w:rsid w:val="00BA223F"/>
    <w:rsid w:val="00BA6533"/>
    <w:rsid w:val="00BA7417"/>
    <w:rsid w:val="00BB5350"/>
    <w:rsid w:val="00BB65D2"/>
    <w:rsid w:val="00BB6BC5"/>
    <w:rsid w:val="00BB7DE5"/>
    <w:rsid w:val="00BC134F"/>
    <w:rsid w:val="00BC76D7"/>
    <w:rsid w:val="00BC7EEE"/>
    <w:rsid w:val="00BD0854"/>
    <w:rsid w:val="00BD0AAB"/>
    <w:rsid w:val="00BD149D"/>
    <w:rsid w:val="00BD15B3"/>
    <w:rsid w:val="00BD3766"/>
    <w:rsid w:val="00BD3FF0"/>
    <w:rsid w:val="00BD54C5"/>
    <w:rsid w:val="00BD6F30"/>
    <w:rsid w:val="00BD7E41"/>
    <w:rsid w:val="00BE242B"/>
    <w:rsid w:val="00BE256E"/>
    <w:rsid w:val="00BE38E7"/>
    <w:rsid w:val="00BE7A60"/>
    <w:rsid w:val="00BF0CE2"/>
    <w:rsid w:val="00BF2159"/>
    <w:rsid w:val="00BF3407"/>
    <w:rsid w:val="00BF48BB"/>
    <w:rsid w:val="00C00D94"/>
    <w:rsid w:val="00C03791"/>
    <w:rsid w:val="00C049CB"/>
    <w:rsid w:val="00C0519A"/>
    <w:rsid w:val="00C07949"/>
    <w:rsid w:val="00C10EB3"/>
    <w:rsid w:val="00C11B65"/>
    <w:rsid w:val="00C15274"/>
    <w:rsid w:val="00C16DBD"/>
    <w:rsid w:val="00C219D6"/>
    <w:rsid w:val="00C21ED0"/>
    <w:rsid w:val="00C24B64"/>
    <w:rsid w:val="00C32926"/>
    <w:rsid w:val="00C3595B"/>
    <w:rsid w:val="00C35E27"/>
    <w:rsid w:val="00C37B45"/>
    <w:rsid w:val="00C425B7"/>
    <w:rsid w:val="00C43EA2"/>
    <w:rsid w:val="00C460D1"/>
    <w:rsid w:val="00C50189"/>
    <w:rsid w:val="00C506C3"/>
    <w:rsid w:val="00C51697"/>
    <w:rsid w:val="00C52F75"/>
    <w:rsid w:val="00C53153"/>
    <w:rsid w:val="00C57820"/>
    <w:rsid w:val="00C60269"/>
    <w:rsid w:val="00C655D5"/>
    <w:rsid w:val="00C65D1C"/>
    <w:rsid w:val="00C664CD"/>
    <w:rsid w:val="00C67F34"/>
    <w:rsid w:val="00C7198F"/>
    <w:rsid w:val="00C77CEB"/>
    <w:rsid w:val="00C8115B"/>
    <w:rsid w:val="00C8240A"/>
    <w:rsid w:val="00C853B8"/>
    <w:rsid w:val="00C85A70"/>
    <w:rsid w:val="00C9013B"/>
    <w:rsid w:val="00C907A0"/>
    <w:rsid w:val="00C90800"/>
    <w:rsid w:val="00C91C11"/>
    <w:rsid w:val="00C947B4"/>
    <w:rsid w:val="00C964AD"/>
    <w:rsid w:val="00C9799A"/>
    <w:rsid w:val="00CA02BF"/>
    <w:rsid w:val="00CA143E"/>
    <w:rsid w:val="00CA178B"/>
    <w:rsid w:val="00CA5842"/>
    <w:rsid w:val="00CA694F"/>
    <w:rsid w:val="00CA7A30"/>
    <w:rsid w:val="00CB0541"/>
    <w:rsid w:val="00CB0975"/>
    <w:rsid w:val="00CB2D98"/>
    <w:rsid w:val="00CB372C"/>
    <w:rsid w:val="00CC0E7A"/>
    <w:rsid w:val="00CC206E"/>
    <w:rsid w:val="00CC33E8"/>
    <w:rsid w:val="00CC7255"/>
    <w:rsid w:val="00CC7769"/>
    <w:rsid w:val="00CD1BA9"/>
    <w:rsid w:val="00CD78ED"/>
    <w:rsid w:val="00CE1C40"/>
    <w:rsid w:val="00CE292D"/>
    <w:rsid w:val="00CE35E3"/>
    <w:rsid w:val="00CE49EC"/>
    <w:rsid w:val="00CE4DD4"/>
    <w:rsid w:val="00CF06BB"/>
    <w:rsid w:val="00CF3534"/>
    <w:rsid w:val="00CF64BB"/>
    <w:rsid w:val="00CF663F"/>
    <w:rsid w:val="00D00F0F"/>
    <w:rsid w:val="00D014BE"/>
    <w:rsid w:val="00D025C1"/>
    <w:rsid w:val="00D02922"/>
    <w:rsid w:val="00D07E9A"/>
    <w:rsid w:val="00D07FAF"/>
    <w:rsid w:val="00D1295E"/>
    <w:rsid w:val="00D13536"/>
    <w:rsid w:val="00D1619A"/>
    <w:rsid w:val="00D16750"/>
    <w:rsid w:val="00D167FE"/>
    <w:rsid w:val="00D1688D"/>
    <w:rsid w:val="00D17FEE"/>
    <w:rsid w:val="00D228B8"/>
    <w:rsid w:val="00D23819"/>
    <w:rsid w:val="00D239A1"/>
    <w:rsid w:val="00D2497C"/>
    <w:rsid w:val="00D251E3"/>
    <w:rsid w:val="00D26ABB"/>
    <w:rsid w:val="00D276DC"/>
    <w:rsid w:val="00D27F79"/>
    <w:rsid w:val="00D32129"/>
    <w:rsid w:val="00D33740"/>
    <w:rsid w:val="00D35D86"/>
    <w:rsid w:val="00D37B32"/>
    <w:rsid w:val="00D37F6F"/>
    <w:rsid w:val="00D40C08"/>
    <w:rsid w:val="00D40FC3"/>
    <w:rsid w:val="00D5281E"/>
    <w:rsid w:val="00D533C2"/>
    <w:rsid w:val="00D53411"/>
    <w:rsid w:val="00D56064"/>
    <w:rsid w:val="00D5612A"/>
    <w:rsid w:val="00D569A6"/>
    <w:rsid w:val="00D57ADD"/>
    <w:rsid w:val="00D6461F"/>
    <w:rsid w:val="00D65410"/>
    <w:rsid w:val="00D65A70"/>
    <w:rsid w:val="00D65AB1"/>
    <w:rsid w:val="00D7114C"/>
    <w:rsid w:val="00D72070"/>
    <w:rsid w:val="00D7554E"/>
    <w:rsid w:val="00D75640"/>
    <w:rsid w:val="00D85987"/>
    <w:rsid w:val="00D873C6"/>
    <w:rsid w:val="00D91028"/>
    <w:rsid w:val="00D910E5"/>
    <w:rsid w:val="00D91EB9"/>
    <w:rsid w:val="00D96A2C"/>
    <w:rsid w:val="00D96DBE"/>
    <w:rsid w:val="00D97A53"/>
    <w:rsid w:val="00DA518C"/>
    <w:rsid w:val="00DB2D0E"/>
    <w:rsid w:val="00DB3A8F"/>
    <w:rsid w:val="00DC40A7"/>
    <w:rsid w:val="00DC6120"/>
    <w:rsid w:val="00DC6DB5"/>
    <w:rsid w:val="00DC77FF"/>
    <w:rsid w:val="00DD1868"/>
    <w:rsid w:val="00DD6BF8"/>
    <w:rsid w:val="00DD7FDB"/>
    <w:rsid w:val="00DE222F"/>
    <w:rsid w:val="00DE2FE5"/>
    <w:rsid w:val="00DE3092"/>
    <w:rsid w:val="00DE41D8"/>
    <w:rsid w:val="00DE5184"/>
    <w:rsid w:val="00DF405D"/>
    <w:rsid w:val="00DF61A1"/>
    <w:rsid w:val="00DF6ECC"/>
    <w:rsid w:val="00DF79EB"/>
    <w:rsid w:val="00E02D95"/>
    <w:rsid w:val="00E07FEF"/>
    <w:rsid w:val="00E1067B"/>
    <w:rsid w:val="00E13468"/>
    <w:rsid w:val="00E13EA1"/>
    <w:rsid w:val="00E16442"/>
    <w:rsid w:val="00E167F2"/>
    <w:rsid w:val="00E21054"/>
    <w:rsid w:val="00E210B1"/>
    <w:rsid w:val="00E26D13"/>
    <w:rsid w:val="00E26DF0"/>
    <w:rsid w:val="00E26FD4"/>
    <w:rsid w:val="00E2734F"/>
    <w:rsid w:val="00E35273"/>
    <w:rsid w:val="00E405AE"/>
    <w:rsid w:val="00E4381B"/>
    <w:rsid w:val="00E46DDC"/>
    <w:rsid w:val="00E5302D"/>
    <w:rsid w:val="00E56797"/>
    <w:rsid w:val="00E57409"/>
    <w:rsid w:val="00E57D2E"/>
    <w:rsid w:val="00E64998"/>
    <w:rsid w:val="00E649F1"/>
    <w:rsid w:val="00E70D36"/>
    <w:rsid w:val="00E738A5"/>
    <w:rsid w:val="00E73F1F"/>
    <w:rsid w:val="00E763C8"/>
    <w:rsid w:val="00E77ADF"/>
    <w:rsid w:val="00E825D5"/>
    <w:rsid w:val="00E8617E"/>
    <w:rsid w:val="00E86B19"/>
    <w:rsid w:val="00E86F10"/>
    <w:rsid w:val="00E934D8"/>
    <w:rsid w:val="00E97C73"/>
    <w:rsid w:val="00E97D6A"/>
    <w:rsid w:val="00EA2533"/>
    <w:rsid w:val="00EA2843"/>
    <w:rsid w:val="00EA52ED"/>
    <w:rsid w:val="00EA6097"/>
    <w:rsid w:val="00EA67F2"/>
    <w:rsid w:val="00EB17F9"/>
    <w:rsid w:val="00EB1884"/>
    <w:rsid w:val="00EB2333"/>
    <w:rsid w:val="00EB64A8"/>
    <w:rsid w:val="00EC307C"/>
    <w:rsid w:val="00EC617F"/>
    <w:rsid w:val="00ED1B81"/>
    <w:rsid w:val="00ED593F"/>
    <w:rsid w:val="00EE0BF7"/>
    <w:rsid w:val="00EE1C7D"/>
    <w:rsid w:val="00EE25EA"/>
    <w:rsid w:val="00EE46CE"/>
    <w:rsid w:val="00EE72F5"/>
    <w:rsid w:val="00EF00CB"/>
    <w:rsid w:val="00EF2710"/>
    <w:rsid w:val="00EF4A8A"/>
    <w:rsid w:val="00EF4C8C"/>
    <w:rsid w:val="00EF527A"/>
    <w:rsid w:val="00EF6F0A"/>
    <w:rsid w:val="00EF6FAE"/>
    <w:rsid w:val="00EF70F5"/>
    <w:rsid w:val="00F07B63"/>
    <w:rsid w:val="00F111DD"/>
    <w:rsid w:val="00F127D8"/>
    <w:rsid w:val="00F12B62"/>
    <w:rsid w:val="00F12D7C"/>
    <w:rsid w:val="00F132BD"/>
    <w:rsid w:val="00F20FE2"/>
    <w:rsid w:val="00F21AC3"/>
    <w:rsid w:val="00F21FC5"/>
    <w:rsid w:val="00F238EF"/>
    <w:rsid w:val="00F24D04"/>
    <w:rsid w:val="00F26A5A"/>
    <w:rsid w:val="00F30218"/>
    <w:rsid w:val="00F30CBF"/>
    <w:rsid w:val="00F3135A"/>
    <w:rsid w:val="00F33BC8"/>
    <w:rsid w:val="00F3774B"/>
    <w:rsid w:val="00F412E2"/>
    <w:rsid w:val="00F41E4F"/>
    <w:rsid w:val="00F50702"/>
    <w:rsid w:val="00F53716"/>
    <w:rsid w:val="00F53AFB"/>
    <w:rsid w:val="00F616BD"/>
    <w:rsid w:val="00F64B80"/>
    <w:rsid w:val="00F64FC4"/>
    <w:rsid w:val="00F65DC5"/>
    <w:rsid w:val="00F70B79"/>
    <w:rsid w:val="00F719F5"/>
    <w:rsid w:val="00F762EA"/>
    <w:rsid w:val="00F773D5"/>
    <w:rsid w:val="00F7757F"/>
    <w:rsid w:val="00F77E9A"/>
    <w:rsid w:val="00F82A61"/>
    <w:rsid w:val="00F86221"/>
    <w:rsid w:val="00F86397"/>
    <w:rsid w:val="00F90A12"/>
    <w:rsid w:val="00F93EC2"/>
    <w:rsid w:val="00F95326"/>
    <w:rsid w:val="00F95CFD"/>
    <w:rsid w:val="00FA063A"/>
    <w:rsid w:val="00FA1DEA"/>
    <w:rsid w:val="00FA4BE4"/>
    <w:rsid w:val="00FA7880"/>
    <w:rsid w:val="00FB2CBD"/>
    <w:rsid w:val="00FB5698"/>
    <w:rsid w:val="00FB7C69"/>
    <w:rsid w:val="00FC2166"/>
    <w:rsid w:val="00FC27E1"/>
    <w:rsid w:val="00FC372A"/>
    <w:rsid w:val="00FC39ED"/>
    <w:rsid w:val="00FC4A53"/>
    <w:rsid w:val="00FC7A8D"/>
    <w:rsid w:val="00FD244B"/>
    <w:rsid w:val="00FD250E"/>
    <w:rsid w:val="00FD285B"/>
    <w:rsid w:val="00FD314E"/>
    <w:rsid w:val="00FD4CFC"/>
    <w:rsid w:val="00FD56E9"/>
    <w:rsid w:val="00FE2500"/>
    <w:rsid w:val="00FE4C3B"/>
    <w:rsid w:val="00FE4F61"/>
    <w:rsid w:val="00FF0740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7E"/>
  </w:style>
  <w:style w:type="paragraph" w:styleId="8">
    <w:name w:val="heading 8"/>
    <w:basedOn w:val="a"/>
    <w:next w:val="a"/>
    <w:link w:val="80"/>
    <w:qFormat/>
    <w:rsid w:val="00464AE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pacing w:val="6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64AE9"/>
    <w:rPr>
      <w:rFonts w:ascii="Times New Roman" w:eastAsia="Times New Roman" w:hAnsi="Times New Roman" w:cs="Times New Roman"/>
      <w:b/>
      <w:bCs/>
      <w:spacing w:val="60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464AE9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A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72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4D644D"/>
  </w:style>
  <w:style w:type="paragraph" w:customStyle="1" w:styleId="ConsPlusNonformat">
    <w:name w:val="ConsPlusNonformat"/>
    <w:rsid w:val="004805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D54C5"/>
    <w:pPr>
      <w:ind w:left="720"/>
      <w:contextualSpacing/>
    </w:pPr>
  </w:style>
  <w:style w:type="paragraph" w:customStyle="1" w:styleId="ConsPlusTitle">
    <w:name w:val="ConsPlusTitle"/>
    <w:rsid w:val="009E0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C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C6A4E"/>
  </w:style>
  <w:style w:type="paragraph" w:styleId="a9">
    <w:name w:val="footer"/>
    <w:basedOn w:val="a"/>
    <w:link w:val="aa"/>
    <w:uiPriority w:val="99"/>
    <w:semiHidden/>
    <w:unhideWhenUsed/>
    <w:rsid w:val="004C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6A4E"/>
  </w:style>
  <w:style w:type="paragraph" w:customStyle="1" w:styleId="consnormal">
    <w:name w:val="consnormal"/>
    <w:basedOn w:val="a"/>
    <w:rsid w:val="0020109C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b">
    <w:name w:val="Body Text"/>
    <w:basedOn w:val="a"/>
    <w:link w:val="ac"/>
    <w:rsid w:val="0020109C"/>
    <w:pPr>
      <w:spacing w:after="0" w:line="240" w:lineRule="auto"/>
      <w:jc w:val="center"/>
    </w:pPr>
    <w:rPr>
      <w:rFonts w:ascii="Arial" w:eastAsia="Times New Roman" w:hAnsi="Arial" w:cs="Times New Roman"/>
      <w:b/>
      <w:sz w:val="30"/>
      <w:szCs w:val="20"/>
    </w:rPr>
  </w:style>
  <w:style w:type="character" w:customStyle="1" w:styleId="ac">
    <w:name w:val="Основной текст Знак"/>
    <w:basedOn w:val="a0"/>
    <w:link w:val="ab"/>
    <w:rsid w:val="0020109C"/>
    <w:rPr>
      <w:rFonts w:ascii="Arial" w:eastAsia="Times New Roman" w:hAnsi="Arial" w:cs="Times New Roman"/>
      <w:b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CFAD6-7EEC-4C9E-95FE-409E5E3B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admintorzhok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Наталья Николаевна</dc:creator>
  <cp:keywords/>
  <dc:description/>
  <cp:lastModifiedBy>Pavlova</cp:lastModifiedBy>
  <cp:revision>28</cp:revision>
  <cp:lastPrinted>2016-02-26T04:59:00Z</cp:lastPrinted>
  <dcterms:created xsi:type="dcterms:W3CDTF">2014-09-01T05:18:00Z</dcterms:created>
  <dcterms:modified xsi:type="dcterms:W3CDTF">2016-02-26T04:59:00Z</dcterms:modified>
</cp:coreProperties>
</file>