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3110"/>
        <w:gridCol w:w="3352"/>
        <w:gridCol w:w="3393"/>
      </w:tblGrid>
      <w:tr w:rsidR="00464AE9" w:rsidRPr="008D74A1" w:rsidTr="001C41C9">
        <w:trPr>
          <w:trHeight w:hRule="exact" w:val="1135"/>
        </w:trPr>
        <w:tc>
          <w:tcPr>
            <w:tcW w:w="3284" w:type="dxa"/>
          </w:tcPr>
          <w:p w:rsidR="00464AE9" w:rsidRPr="00CD2523" w:rsidRDefault="00464AE9" w:rsidP="001C41C9">
            <w:pPr>
              <w:pStyle w:val="a3"/>
              <w:jc w:val="left"/>
              <w:rPr>
                <w:sz w:val="22"/>
                <w:lang w:val="en-US"/>
              </w:rPr>
            </w:pPr>
          </w:p>
        </w:tc>
        <w:tc>
          <w:tcPr>
            <w:tcW w:w="3487" w:type="dxa"/>
          </w:tcPr>
          <w:p w:rsidR="00464AE9" w:rsidRPr="002F72E6" w:rsidRDefault="00464AE9" w:rsidP="001C41C9">
            <w:pPr>
              <w:pStyle w:val="a3"/>
              <w:jc w:val="center"/>
              <w:rPr>
                <w:sz w:val="22"/>
              </w:rPr>
            </w:pPr>
            <w:r w:rsidRPr="00CD2523">
              <w:rPr>
                <w:noProof/>
              </w:rPr>
              <w:drawing>
                <wp:inline distT="0" distB="0" distL="0" distR="0">
                  <wp:extent cx="543560" cy="692150"/>
                  <wp:effectExtent l="19050" t="0" r="8890" b="0"/>
                  <wp:docPr id="2" name="Рисунок 1" descr="WiLi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Li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41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69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                </w:t>
            </w:r>
          </w:p>
        </w:tc>
        <w:tc>
          <w:tcPr>
            <w:tcW w:w="3543" w:type="dxa"/>
          </w:tcPr>
          <w:p w:rsidR="00464AE9" w:rsidRPr="002C0633" w:rsidRDefault="008728F2" w:rsidP="008728F2">
            <w:pPr>
              <w:jc w:val="right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2C0633">
              <w:rPr>
                <w:rFonts w:ascii="Times New Roman" w:hAnsi="Times New Roman" w:cs="Times New Roman"/>
                <w:b/>
                <w:color w:val="FFFFFF" w:themeColor="background1"/>
              </w:rPr>
              <w:t>проект</w:t>
            </w:r>
          </w:p>
        </w:tc>
      </w:tr>
    </w:tbl>
    <w:p w:rsidR="00464AE9" w:rsidRPr="00CD2523" w:rsidRDefault="00464AE9" w:rsidP="00464AE9">
      <w:pPr>
        <w:pStyle w:val="a3"/>
        <w:jc w:val="center"/>
        <w:rPr>
          <w:sz w:val="26"/>
        </w:rPr>
      </w:pPr>
      <w:r w:rsidRPr="00CD2523">
        <w:rPr>
          <w:sz w:val="26"/>
        </w:rPr>
        <w:t>Администрация города Торжка Тверской области</w:t>
      </w:r>
    </w:p>
    <w:p w:rsidR="00464AE9" w:rsidRPr="00265F6B" w:rsidRDefault="00464AE9" w:rsidP="00464AE9">
      <w:pPr>
        <w:pStyle w:val="8"/>
        <w:spacing w:line="360" w:lineRule="auto"/>
        <w:rPr>
          <w:sz w:val="26"/>
        </w:rPr>
      </w:pPr>
      <w:r w:rsidRPr="00CD2523">
        <w:rPr>
          <w:sz w:val="26"/>
        </w:rPr>
        <w:t>ПОСТАНОВЛЕНИЕ</w:t>
      </w:r>
    </w:p>
    <w:p w:rsidR="00464AE9" w:rsidRPr="002C0633" w:rsidRDefault="002C0633" w:rsidP="00464AE9">
      <w:pPr>
        <w:pStyle w:val="a3"/>
        <w:rPr>
          <w:sz w:val="26"/>
        </w:rPr>
      </w:pPr>
      <w:r>
        <w:rPr>
          <w:sz w:val="26"/>
        </w:rPr>
        <w:t>23.03.</w:t>
      </w:r>
      <w:r w:rsidR="00464AE9" w:rsidRPr="002C0633">
        <w:rPr>
          <w:sz w:val="26"/>
        </w:rPr>
        <w:t>201</w:t>
      </w:r>
      <w:r>
        <w:rPr>
          <w:sz w:val="26"/>
        </w:rPr>
        <w:t>6</w:t>
      </w:r>
      <w:r w:rsidR="00464AE9" w:rsidRPr="002C0633">
        <w:rPr>
          <w:sz w:val="26"/>
        </w:rPr>
        <w:tab/>
      </w:r>
      <w:r w:rsidR="00464AE9" w:rsidRPr="002C0633">
        <w:rPr>
          <w:sz w:val="26"/>
        </w:rPr>
        <w:tab/>
      </w:r>
      <w:r w:rsidR="00464AE9" w:rsidRPr="002C0633">
        <w:rPr>
          <w:sz w:val="26"/>
        </w:rPr>
        <w:tab/>
        <w:t xml:space="preserve">                  г. Торжок</w:t>
      </w:r>
      <w:r w:rsidR="00464AE9" w:rsidRPr="002C0633">
        <w:rPr>
          <w:sz w:val="26"/>
        </w:rPr>
        <w:tab/>
      </w:r>
      <w:r w:rsidR="00464AE9" w:rsidRPr="002C0633">
        <w:rPr>
          <w:sz w:val="26"/>
        </w:rPr>
        <w:tab/>
      </w:r>
      <w:r w:rsidR="00A0339B" w:rsidRPr="002C0633">
        <w:rPr>
          <w:sz w:val="26"/>
        </w:rPr>
        <w:t xml:space="preserve">     </w:t>
      </w:r>
      <w:r w:rsidR="00464AE9" w:rsidRPr="002C0633">
        <w:rPr>
          <w:sz w:val="26"/>
        </w:rPr>
        <w:tab/>
        <w:t xml:space="preserve">     </w:t>
      </w:r>
      <w:r w:rsidR="00A0339B" w:rsidRPr="002C0633">
        <w:rPr>
          <w:sz w:val="26"/>
        </w:rPr>
        <w:t xml:space="preserve">                </w:t>
      </w:r>
      <w:r w:rsidR="00464AE9" w:rsidRPr="002C0633">
        <w:rPr>
          <w:sz w:val="26"/>
        </w:rPr>
        <w:t xml:space="preserve">   № </w:t>
      </w:r>
      <w:r>
        <w:rPr>
          <w:sz w:val="26"/>
        </w:rPr>
        <w:t>171</w:t>
      </w:r>
    </w:p>
    <w:p w:rsidR="00464AE9" w:rsidRPr="002C0633" w:rsidRDefault="00464AE9" w:rsidP="00464A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22FF7" w:rsidRPr="002C0633" w:rsidRDefault="00996D47" w:rsidP="00322FF7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2C0633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</w:t>
      </w:r>
      <w:r w:rsidR="00553B58" w:rsidRPr="002C0633">
        <w:rPr>
          <w:rFonts w:ascii="Times New Roman" w:hAnsi="Times New Roman" w:cs="Times New Roman"/>
          <w:b/>
          <w:sz w:val="26"/>
          <w:szCs w:val="26"/>
        </w:rPr>
        <w:t>п</w:t>
      </w:r>
      <w:r w:rsidRPr="002C0633">
        <w:rPr>
          <w:rFonts w:ascii="Times New Roman" w:hAnsi="Times New Roman" w:cs="Times New Roman"/>
          <w:b/>
          <w:sz w:val="26"/>
          <w:szCs w:val="26"/>
        </w:rPr>
        <w:t>остановление</w:t>
      </w:r>
    </w:p>
    <w:p w:rsidR="00322FF7" w:rsidRPr="00EC41E2" w:rsidRDefault="00996D47" w:rsidP="00322FF7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EC41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6DE4" w:rsidRPr="00EC41E2">
        <w:rPr>
          <w:rFonts w:ascii="Times New Roman" w:hAnsi="Times New Roman" w:cs="Times New Roman"/>
          <w:b/>
          <w:sz w:val="26"/>
          <w:szCs w:val="26"/>
        </w:rPr>
        <w:t xml:space="preserve">администрации </w:t>
      </w:r>
      <w:r w:rsidR="007E1A1F" w:rsidRPr="00EC41E2">
        <w:rPr>
          <w:rFonts w:ascii="Times New Roman" w:hAnsi="Times New Roman" w:cs="Times New Roman"/>
          <w:b/>
          <w:sz w:val="26"/>
          <w:szCs w:val="26"/>
        </w:rPr>
        <w:t>г</w:t>
      </w:r>
      <w:r w:rsidR="001E6DE4" w:rsidRPr="00EC41E2">
        <w:rPr>
          <w:rFonts w:ascii="Times New Roman" w:hAnsi="Times New Roman" w:cs="Times New Roman"/>
          <w:b/>
          <w:sz w:val="26"/>
          <w:szCs w:val="26"/>
        </w:rPr>
        <w:t>орода</w:t>
      </w:r>
      <w:r w:rsidR="007E1A1F" w:rsidRPr="00EC41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6DE4" w:rsidRPr="00EC41E2">
        <w:rPr>
          <w:rFonts w:ascii="Times New Roman" w:hAnsi="Times New Roman" w:cs="Times New Roman"/>
          <w:b/>
          <w:sz w:val="26"/>
          <w:szCs w:val="26"/>
        </w:rPr>
        <w:t xml:space="preserve">Торжка </w:t>
      </w:r>
    </w:p>
    <w:p w:rsidR="001E6DE4" w:rsidRPr="00EC41E2" w:rsidRDefault="007E1A1F" w:rsidP="00322FF7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EC41E2">
        <w:rPr>
          <w:rFonts w:ascii="Times New Roman" w:hAnsi="Times New Roman" w:cs="Times New Roman"/>
          <w:b/>
          <w:sz w:val="26"/>
          <w:szCs w:val="26"/>
        </w:rPr>
        <w:t>Т</w:t>
      </w:r>
      <w:r w:rsidR="001E6DE4" w:rsidRPr="00EC41E2">
        <w:rPr>
          <w:rFonts w:ascii="Times New Roman" w:hAnsi="Times New Roman" w:cs="Times New Roman"/>
          <w:b/>
          <w:sz w:val="26"/>
          <w:szCs w:val="26"/>
        </w:rPr>
        <w:t xml:space="preserve">верской области от </w:t>
      </w:r>
      <w:r w:rsidR="00A01405" w:rsidRPr="00EC41E2">
        <w:rPr>
          <w:rFonts w:ascii="Times New Roman" w:hAnsi="Times New Roman" w:cs="Times New Roman"/>
          <w:b/>
          <w:sz w:val="26"/>
          <w:szCs w:val="26"/>
        </w:rPr>
        <w:t>24.02.2016</w:t>
      </w:r>
      <w:r w:rsidRPr="00EC41E2">
        <w:rPr>
          <w:rFonts w:ascii="Times New Roman" w:hAnsi="Times New Roman" w:cs="Times New Roman"/>
          <w:b/>
          <w:sz w:val="26"/>
          <w:szCs w:val="26"/>
        </w:rPr>
        <w:t xml:space="preserve"> № </w:t>
      </w:r>
      <w:r w:rsidR="00A01405" w:rsidRPr="00EC41E2">
        <w:rPr>
          <w:rFonts w:ascii="Times New Roman" w:hAnsi="Times New Roman" w:cs="Times New Roman"/>
          <w:b/>
          <w:sz w:val="26"/>
          <w:szCs w:val="26"/>
        </w:rPr>
        <w:t>110</w:t>
      </w:r>
    </w:p>
    <w:p w:rsidR="00322FF7" w:rsidRDefault="00322FF7" w:rsidP="002D20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0633" w:rsidRDefault="007E1A1F" w:rsidP="00EC41E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C41E2">
        <w:rPr>
          <w:rFonts w:ascii="Times New Roman" w:hAnsi="Times New Roman" w:cs="Times New Roman"/>
          <w:sz w:val="26"/>
          <w:szCs w:val="26"/>
        </w:rPr>
        <w:t xml:space="preserve">Руководствуясь постановлением Правительства Тверской области </w:t>
      </w:r>
      <w:r w:rsidR="00696C2B">
        <w:rPr>
          <w:rFonts w:ascii="Times New Roman" w:eastAsiaTheme="minorHAnsi" w:hAnsi="Times New Roman" w:cs="Times New Roman"/>
          <w:sz w:val="26"/>
          <w:szCs w:val="26"/>
          <w:lang w:eastAsia="en-US"/>
        </w:rPr>
        <w:t>от  24.03.2015 № 125-пп «</w:t>
      </w:r>
      <w:r w:rsidR="00696C2B" w:rsidRPr="00696C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 Порядке утверждения краткосрочных планов реализации региональной программы по проведению капитального ремонта общего имущества в многоквартирных домах на территории Тверской </w:t>
      </w:r>
      <w:r w:rsidR="00EC41E2">
        <w:rPr>
          <w:rFonts w:ascii="Times New Roman" w:eastAsiaTheme="minorHAnsi" w:hAnsi="Times New Roman" w:cs="Times New Roman"/>
          <w:sz w:val="26"/>
          <w:szCs w:val="26"/>
          <w:lang w:eastAsia="en-US"/>
        </w:rPr>
        <w:t>области и внесении изменений в п</w:t>
      </w:r>
      <w:r w:rsidR="00696C2B" w:rsidRPr="00696C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остановление </w:t>
      </w:r>
      <w:r w:rsidR="002C063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96C2B" w:rsidRPr="00696C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Правительства </w:t>
      </w:r>
      <w:r w:rsidR="002C063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96C2B" w:rsidRPr="00696C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Тверской </w:t>
      </w:r>
      <w:r w:rsidR="002C063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96C2B" w:rsidRPr="00696C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области </w:t>
      </w:r>
      <w:r w:rsidR="002C063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96C2B" w:rsidRPr="00696C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</w:t>
      </w:r>
      <w:r w:rsidR="002C063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96C2B" w:rsidRPr="00696C2B">
        <w:rPr>
          <w:rFonts w:ascii="Times New Roman" w:eastAsiaTheme="minorHAnsi" w:hAnsi="Times New Roman" w:cs="Times New Roman"/>
          <w:sz w:val="26"/>
          <w:szCs w:val="26"/>
          <w:lang w:eastAsia="en-US"/>
        </w:rPr>
        <w:t>22.</w:t>
      </w:r>
      <w:r w:rsidR="00696C2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04.2014 </w:t>
      </w:r>
      <w:r w:rsidR="002C063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96C2B">
        <w:rPr>
          <w:rFonts w:ascii="Times New Roman" w:eastAsiaTheme="minorHAnsi" w:hAnsi="Times New Roman" w:cs="Times New Roman"/>
          <w:sz w:val="26"/>
          <w:szCs w:val="26"/>
          <w:lang w:eastAsia="en-US"/>
        </w:rPr>
        <w:t>№ 210-пп»</w:t>
      </w:r>
      <w:r w:rsidR="00EC41E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2D207E" w:rsidRDefault="00C23EEE" w:rsidP="002C0633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(в ред. постановлений </w:t>
      </w:r>
      <w:r w:rsidR="00EC41E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Правительства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C41E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Тверской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C41E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области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C41E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C41E2">
        <w:rPr>
          <w:rFonts w:ascii="Times New Roman" w:eastAsiaTheme="minorHAnsi" w:hAnsi="Times New Roman" w:cs="Times New Roman"/>
          <w:sz w:val="26"/>
          <w:szCs w:val="26"/>
          <w:lang w:eastAsia="en-US"/>
        </w:rPr>
        <w:t>21.07.2015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C41E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C41E2">
        <w:rPr>
          <w:rFonts w:ascii="Times New Roman" w:eastAsiaTheme="minorHAnsi" w:hAnsi="Times New Roman" w:cs="Times New Roman"/>
          <w:sz w:val="26"/>
          <w:szCs w:val="26"/>
          <w:lang w:eastAsia="en-US"/>
        </w:rPr>
        <w:t>340-пп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 от 24.02.2016 № 82-пп</w:t>
      </w:r>
      <w:r w:rsidR="00EC41E2">
        <w:rPr>
          <w:rFonts w:ascii="Times New Roman" w:eastAsiaTheme="minorHAnsi" w:hAnsi="Times New Roman" w:cs="Times New Roman"/>
          <w:sz w:val="26"/>
          <w:szCs w:val="26"/>
          <w:lang w:eastAsia="en-US"/>
        </w:rPr>
        <w:t>)</w:t>
      </w:r>
      <w:r w:rsidR="0064619F">
        <w:rPr>
          <w:rFonts w:ascii="Times New Roman" w:eastAsia="Calibri" w:hAnsi="Times New Roman" w:cs="Times New Roman"/>
          <w:sz w:val="26"/>
          <w:szCs w:val="26"/>
        </w:rPr>
        <w:t xml:space="preserve">, </w:t>
      </w:r>
    </w:p>
    <w:p w:rsidR="00770857" w:rsidRPr="00857889" w:rsidRDefault="00770857" w:rsidP="00D611EE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0857">
        <w:rPr>
          <w:rFonts w:ascii="Times New Roman" w:hAnsi="Times New Roman" w:cs="Times New Roman"/>
          <w:b/>
          <w:sz w:val="26"/>
          <w:szCs w:val="26"/>
        </w:rPr>
        <w:t>п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с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т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н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ю:</w:t>
      </w:r>
    </w:p>
    <w:p w:rsidR="00930A69" w:rsidRPr="00EC41E2" w:rsidRDefault="00857889" w:rsidP="00930A69">
      <w:pPr>
        <w:pStyle w:val="a6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EC41E2">
        <w:rPr>
          <w:rFonts w:ascii="Times New Roman" w:eastAsia="Calibri" w:hAnsi="Times New Roman" w:cs="Times New Roman"/>
          <w:sz w:val="26"/>
          <w:szCs w:val="26"/>
        </w:rPr>
        <w:t xml:space="preserve">Внести </w:t>
      </w:r>
      <w:r w:rsidR="00930A69" w:rsidRPr="00EC41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C41E2">
        <w:rPr>
          <w:rFonts w:ascii="Times New Roman" w:eastAsia="Calibri" w:hAnsi="Times New Roman" w:cs="Times New Roman"/>
          <w:sz w:val="26"/>
          <w:szCs w:val="26"/>
        </w:rPr>
        <w:t xml:space="preserve">изменения </w:t>
      </w:r>
      <w:r w:rsidR="00930A69" w:rsidRPr="00EC41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C1CE8" w:rsidRPr="00EC41E2">
        <w:rPr>
          <w:rFonts w:ascii="Times New Roman" w:eastAsia="Calibri" w:hAnsi="Times New Roman" w:cs="Times New Roman"/>
          <w:sz w:val="26"/>
          <w:szCs w:val="26"/>
        </w:rPr>
        <w:t>в</w:t>
      </w:r>
      <w:r w:rsidR="00553B58" w:rsidRPr="00EC41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30A69" w:rsidRPr="00EC41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53B58" w:rsidRPr="00EC41E2">
        <w:rPr>
          <w:rFonts w:ascii="Times New Roman" w:eastAsia="Calibri" w:hAnsi="Times New Roman" w:cs="Times New Roman"/>
          <w:sz w:val="26"/>
          <w:szCs w:val="26"/>
        </w:rPr>
        <w:t>постановление</w:t>
      </w:r>
      <w:r w:rsidR="00A32323" w:rsidRPr="00EC41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30A69" w:rsidRPr="00EC41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32323" w:rsidRPr="00EC41E2">
        <w:rPr>
          <w:rFonts w:ascii="Times New Roman" w:eastAsia="Calibri" w:hAnsi="Times New Roman" w:cs="Times New Roman"/>
          <w:sz w:val="26"/>
          <w:szCs w:val="26"/>
        </w:rPr>
        <w:t xml:space="preserve">администрации </w:t>
      </w:r>
      <w:r w:rsidR="00930A69" w:rsidRPr="00EC41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32323" w:rsidRPr="00EC41E2">
        <w:rPr>
          <w:rFonts w:ascii="Times New Roman" w:eastAsia="Calibri" w:hAnsi="Times New Roman" w:cs="Times New Roman"/>
          <w:sz w:val="26"/>
          <w:szCs w:val="26"/>
        </w:rPr>
        <w:t>города</w:t>
      </w:r>
      <w:r w:rsidR="00930A69" w:rsidRPr="00EC41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53B58" w:rsidRPr="00EC41E2">
        <w:rPr>
          <w:rFonts w:ascii="Times New Roman" w:eastAsia="Calibri" w:hAnsi="Times New Roman" w:cs="Times New Roman"/>
          <w:sz w:val="26"/>
          <w:szCs w:val="26"/>
        </w:rPr>
        <w:t xml:space="preserve"> от </w:t>
      </w:r>
      <w:r w:rsidR="00930A69" w:rsidRPr="00EC41E2">
        <w:rPr>
          <w:rFonts w:ascii="Times New Roman" w:eastAsia="Calibri" w:hAnsi="Times New Roman" w:cs="Times New Roman"/>
          <w:sz w:val="26"/>
          <w:szCs w:val="26"/>
        </w:rPr>
        <w:t xml:space="preserve"> 24.02.2016</w:t>
      </w:r>
      <w:r w:rsidR="00553B58" w:rsidRPr="00EC41E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C1CE8" w:rsidRPr="00EC41E2" w:rsidRDefault="00553B58" w:rsidP="00930A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EC41E2">
        <w:rPr>
          <w:rFonts w:ascii="Times New Roman" w:eastAsia="Calibri" w:hAnsi="Times New Roman" w:cs="Times New Roman"/>
          <w:sz w:val="26"/>
          <w:szCs w:val="26"/>
        </w:rPr>
        <w:t>№</w:t>
      </w:r>
      <w:r w:rsidR="00930A69" w:rsidRPr="00EC41E2">
        <w:rPr>
          <w:rFonts w:ascii="Times New Roman" w:eastAsia="Calibri" w:hAnsi="Times New Roman" w:cs="Times New Roman"/>
          <w:sz w:val="26"/>
          <w:szCs w:val="26"/>
        </w:rPr>
        <w:t xml:space="preserve"> 110</w:t>
      </w:r>
      <w:r w:rsidRPr="00EC41E2">
        <w:rPr>
          <w:rFonts w:ascii="Times New Roman" w:eastAsia="Calibri" w:hAnsi="Times New Roman" w:cs="Times New Roman"/>
          <w:sz w:val="26"/>
          <w:szCs w:val="26"/>
        </w:rPr>
        <w:t xml:space="preserve"> «Об утверждении краткосрочного плана реализации региональной программы по проведению </w:t>
      </w:r>
      <w:r w:rsidR="00AC1CE8" w:rsidRPr="00EC41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C1CE8" w:rsidRPr="00EC41E2">
        <w:rPr>
          <w:rFonts w:ascii="Times New Roman" w:hAnsi="Times New Roman" w:cs="Times New Roman"/>
          <w:sz w:val="26"/>
          <w:szCs w:val="26"/>
        </w:rPr>
        <w:t xml:space="preserve"> капитального ремонта общего имущества в многоквартирных домах на территории Тверской области в муниципальном образовании город Торжок</w:t>
      </w:r>
      <w:r w:rsidR="00930A69" w:rsidRPr="00EC41E2">
        <w:rPr>
          <w:rFonts w:ascii="Times New Roman" w:hAnsi="Times New Roman" w:cs="Times New Roman"/>
          <w:sz w:val="26"/>
          <w:szCs w:val="26"/>
        </w:rPr>
        <w:t xml:space="preserve"> на 2016-2017</w:t>
      </w:r>
      <w:r w:rsidR="00AC1CE8" w:rsidRPr="00EC41E2">
        <w:rPr>
          <w:rFonts w:ascii="Times New Roman" w:hAnsi="Times New Roman" w:cs="Times New Roman"/>
          <w:sz w:val="26"/>
          <w:szCs w:val="26"/>
        </w:rPr>
        <w:t xml:space="preserve"> год</w:t>
      </w:r>
      <w:r w:rsidR="00930A69" w:rsidRPr="00EC41E2">
        <w:rPr>
          <w:rFonts w:ascii="Times New Roman" w:hAnsi="Times New Roman" w:cs="Times New Roman"/>
          <w:sz w:val="26"/>
          <w:szCs w:val="26"/>
        </w:rPr>
        <w:t>ы</w:t>
      </w:r>
      <w:r w:rsidRPr="00EC41E2">
        <w:rPr>
          <w:rFonts w:ascii="Times New Roman" w:hAnsi="Times New Roman" w:cs="Times New Roman"/>
          <w:sz w:val="26"/>
          <w:szCs w:val="26"/>
        </w:rPr>
        <w:t>»:</w:t>
      </w:r>
    </w:p>
    <w:p w:rsidR="00FF5B6A" w:rsidRDefault="00F72453" w:rsidP="00FF5B6A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53B58">
        <w:rPr>
          <w:rFonts w:ascii="Times New Roman" w:hAnsi="Times New Roman" w:cs="Times New Roman"/>
          <w:sz w:val="26"/>
          <w:szCs w:val="26"/>
        </w:rPr>
        <w:tab/>
      </w:r>
      <w:r w:rsidR="00D611EE" w:rsidRPr="0020109C">
        <w:rPr>
          <w:rFonts w:ascii="Times New Roman" w:hAnsi="Times New Roman"/>
          <w:sz w:val="26"/>
          <w:szCs w:val="26"/>
        </w:rPr>
        <w:t xml:space="preserve"> </w:t>
      </w:r>
      <w:r w:rsidR="00FF5B6A">
        <w:rPr>
          <w:rFonts w:ascii="Times New Roman" w:hAnsi="Times New Roman" w:cs="Times New Roman"/>
          <w:sz w:val="26"/>
          <w:szCs w:val="26"/>
        </w:rPr>
        <w:t xml:space="preserve">1.1. Приложение «Краткосрочный план реализации </w:t>
      </w:r>
      <w:r w:rsidR="00FF5B6A">
        <w:rPr>
          <w:rFonts w:ascii="Times New Roman" w:eastAsia="Calibri" w:hAnsi="Times New Roman" w:cs="Times New Roman"/>
          <w:sz w:val="26"/>
          <w:szCs w:val="26"/>
        </w:rPr>
        <w:t xml:space="preserve">региональной программы по проведению  </w:t>
      </w:r>
      <w:r w:rsidR="00FF5B6A" w:rsidRPr="0020109C">
        <w:rPr>
          <w:rFonts w:ascii="Times New Roman" w:hAnsi="Times New Roman" w:cs="Times New Roman"/>
          <w:sz w:val="26"/>
          <w:szCs w:val="26"/>
        </w:rPr>
        <w:t xml:space="preserve"> капитального ремонта общего имущества в многоквартирных домах</w:t>
      </w:r>
      <w:r w:rsidR="00FF5B6A">
        <w:rPr>
          <w:rFonts w:ascii="Times New Roman" w:hAnsi="Times New Roman" w:cs="Times New Roman"/>
          <w:sz w:val="26"/>
          <w:szCs w:val="26"/>
        </w:rPr>
        <w:t xml:space="preserve"> на территории Тверской области</w:t>
      </w:r>
      <w:r w:rsidR="00FF5B6A" w:rsidRPr="0020109C">
        <w:rPr>
          <w:rFonts w:ascii="Times New Roman" w:hAnsi="Times New Roman" w:cs="Times New Roman"/>
          <w:sz w:val="26"/>
          <w:szCs w:val="26"/>
        </w:rPr>
        <w:t xml:space="preserve"> в муниципально</w:t>
      </w:r>
      <w:r w:rsidR="00FF5B6A">
        <w:rPr>
          <w:rFonts w:ascii="Times New Roman" w:hAnsi="Times New Roman" w:cs="Times New Roman"/>
          <w:sz w:val="26"/>
          <w:szCs w:val="26"/>
        </w:rPr>
        <w:t>м</w:t>
      </w:r>
      <w:r w:rsidR="00FF5B6A" w:rsidRPr="0020109C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FF5B6A">
        <w:rPr>
          <w:rFonts w:ascii="Times New Roman" w:hAnsi="Times New Roman" w:cs="Times New Roman"/>
          <w:sz w:val="26"/>
          <w:szCs w:val="26"/>
        </w:rPr>
        <w:t>и</w:t>
      </w:r>
      <w:r w:rsidR="00FF5B6A" w:rsidRPr="0020109C">
        <w:rPr>
          <w:rFonts w:ascii="Times New Roman" w:hAnsi="Times New Roman" w:cs="Times New Roman"/>
          <w:sz w:val="26"/>
          <w:szCs w:val="26"/>
        </w:rPr>
        <w:t xml:space="preserve"> город Торжок</w:t>
      </w:r>
      <w:r w:rsidR="00FF5B6A">
        <w:rPr>
          <w:rFonts w:ascii="Times New Roman" w:hAnsi="Times New Roman" w:cs="Times New Roman"/>
          <w:sz w:val="26"/>
          <w:szCs w:val="26"/>
        </w:rPr>
        <w:t xml:space="preserve"> на 2016-2017 годы с определением планируемых видов работ по капитальному ремонту»</w:t>
      </w:r>
      <w:r w:rsidR="00FF5B6A" w:rsidRPr="007E1A1F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FF5B6A">
        <w:rPr>
          <w:rFonts w:ascii="Times New Roman" w:hAnsi="Times New Roman" w:cs="Times New Roman"/>
          <w:sz w:val="26"/>
          <w:szCs w:val="26"/>
        </w:rPr>
        <w:t>изложить  в следующей редакции (прилагается).</w:t>
      </w:r>
      <w:r w:rsidR="00FF5B6A" w:rsidRPr="008E6A69">
        <w:rPr>
          <w:rFonts w:ascii="Times New Roman" w:hAnsi="Times New Roman"/>
          <w:bCs/>
          <w:sz w:val="26"/>
          <w:szCs w:val="26"/>
        </w:rPr>
        <w:t xml:space="preserve"> </w:t>
      </w:r>
    </w:p>
    <w:p w:rsidR="00FF5B6A" w:rsidRPr="008E6A69" w:rsidRDefault="00FF5B6A" w:rsidP="00FF5B6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20109C">
        <w:rPr>
          <w:rFonts w:ascii="Times New Roman" w:hAnsi="Times New Roman"/>
          <w:sz w:val="26"/>
          <w:szCs w:val="26"/>
        </w:rPr>
        <w:t xml:space="preserve">Настоящее </w:t>
      </w:r>
      <w:r>
        <w:rPr>
          <w:rFonts w:ascii="Times New Roman" w:hAnsi="Times New Roman"/>
          <w:sz w:val="26"/>
          <w:szCs w:val="26"/>
        </w:rPr>
        <w:t>П</w:t>
      </w:r>
      <w:r w:rsidRPr="0020109C">
        <w:rPr>
          <w:rFonts w:ascii="Times New Roman" w:hAnsi="Times New Roman"/>
          <w:sz w:val="26"/>
          <w:szCs w:val="26"/>
        </w:rPr>
        <w:t>остановление</w:t>
      </w:r>
      <w:r>
        <w:rPr>
          <w:rFonts w:ascii="Times New Roman" w:hAnsi="Times New Roman"/>
          <w:sz w:val="26"/>
          <w:szCs w:val="26"/>
        </w:rPr>
        <w:t xml:space="preserve"> вступает в силу со дня его подписания,</w:t>
      </w:r>
      <w:r w:rsidRPr="0020109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подлежит официальному опубликованию, а также размещению в свободном доступе на официальном сайте администрации муниципального образования город Торжок в информационно-телекоммуникационной сети Интернет.</w:t>
      </w:r>
    </w:p>
    <w:p w:rsidR="00D611EE" w:rsidRDefault="00D611EE" w:rsidP="00FF5B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5E64" w:rsidRDefault="00045E64" w:rsidP="008E6A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0109C" w:rsidRDefault="004D644D" w:rsidP="000B6B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9677EA">
        <w:rPr>
          <w:rFonts w:ascii="Times New Roman" w:hAnsi="Times New Roman" w:cs="Times New Roman"/>
          <w:b/>
          <w:sz w:val="26"/>
          <w:szCs w:val="26"/>
        </w:rPr>
        <w:t xml:space="preserve">Глава  города  </w:t>
      </w:r>
      <w:r w:rsidRPr="009677EA">
        <w:rPr>
          <w:rFonts w:ascii="Times New Roman" w:hAnsi="Times New Roman" w:cs="Times New Roman"/>
        </w:rPr>
        <w:t xml:space="preserve">              </w:t>
      </w:r>
      <w:r w:rsidR="00A0339B">
        <w:rPr>
          <w:rFonts w:ascii="Times New Roman" w:hAnsi="Times New Roman" w:cs="Times New Roman"/>
        </w:rPr>
        <w:t xml:space="preserve">         </w:t>
      </w:r>
      <w:r w:rsidRPr="009677EA">
        <w:rPr>
          <w:rFonts w:ascii="Times New Roman" w:hAnsi="Times New Roman" w:cs="Times New Roman"/>
        </w:rPr>
        <w:t xml:space="preserve">              </w:t>
      </w:r>
      <w:r w:rsidR="009677EA" w:rsidRPr="009677EA">
        <w:rPr>
          <w:rFonts w:ascii="Times New Roman" w:hAnsi="Times New Roman" w:cs="Times New Roman"/>
        </w:rPr>
        <w:t xml:space="preserve">  </w:t>
      </w:r>
      <w:r w:rsidRPr="009677EA">
        <w:rPr>
          <w:rFonts w:ascii="Times New Roman" w:hAnsi="Times New Roman" w:cs="Times New Roman"/>
        </w:rPr>
        <w:t xml:space="preserve">                 </w:t>
      </w:r>
      <w:r w:rsidR="004805EC">
        <w:rPr>
          <w:rFonts w:ascii="Times New Roman" w:hAnsi="Times New Roman" w:cs="Times New Roman"/>
        </w:rPr>
        <w:t xml:space="preserve">    </w:t>
      </w:r>
      <w:r w:rsidRPr="009677EA">
        <w:rPr>
          <w:rFonts w:ascii="Times New Roman" w:hAnsi="Times New Roman" w:cs="Times New Roman"/>
        </w:rPr>
        <w:tab/>
        <w:t xml:space="preserve">  </w:t>
      </w:r>
      <w:r w:rsidR="006E750F">
        <w:rPr>
          <w:rFonts w:ascii="Times New Roman" w:hAnsi="Times New Roman" w:cs="Times New Roman"/>
        </w:rPr>
        <w:t xml:space="preserve">                                      </w:t>
      </w:r>
      <w:r w:rsidR="006E750F" w:rsidRPr="006E750F">
        <w:rPr>
          <w:rFonts w:ascii="Times New Roman" w:hAnsi="Times New Roman" w:cs="Times New Roman"/>
          <w:b/>
        </w:rPr>
        <w:t>А</w:t>
      </w:r>
      <w:r w:rsidRPr="006E750F">
        <w:rPr>
          <w:rFonts w:ascii="Times New Roman" w:hAnsi="Times New Roman" w:cs="Times New Roman"/>
          <w:b/>
          <w:sz w:val="26"/>
          <w:szCs w:val="26"/>
        </w:rPr>
        <w:t>.</w:t>
      </w:r>
      <w:r w:rsidRPr="009677EA">
        <w:rPr>
          <w:rFonts w:ascii="Times New Roman" w:hAnsi="Times New Roman" w:cs="Times New Roman"/>
          <w:b/>
          <w:sz w:val="26"/>
          <w:szCs w:val="26"/>
        </w:rPr>
        <w:t>А.</w:t>
      </w:r>
      <w:r w:rsidR="009677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E750F">
        <w:rPr>
          <w:rFonts w:ascii="Times New Roman" w:hAnsi="Times New Roman" w:cs="Times New Roman"/>
          <w:b/>
          <w:sz w:val="26"/>
          <w:szCs w:val="26"/>
        </w:rPr>
        <w:t>Рубайло</w:t>
      </w:r>
    </w:p>
    <w:p w:rsidR="0020109C" w:rsidRPr="0030522F" w:rsidRDefault="0020109C" w:rsidP="000B6B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045E64" w:rsidRPr="00087381" w:rsidRDefault="00045E64" w:rsidP="000B6B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811FF9" w:rsidRPr="009D5E97" w:rsidRDefault="00811FF9" w:rsidP="00811F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811FF9" w:rsidRPr="002C0633" w:rsidRDefault="00811FF9" w:rsidP="00811F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FFFFFF" w:themeColor="background1"/>
          <w:sz w:val="26"/>
          <w:szCs w:val="26"/>
        </w:rPr>
      </w:pPr>
      <w:r w:rsidRPr="002C0633">
        <w:rPr>
          <w:rFonts w:ascii="Times New Roman" w:hAnsi="Times New Roman" w:cs="Times New Roman"/>
          <w:color w:val="FFFFFF" w:themeColor="background1"/>
        </w:rPr>
        <w:t>Проект подготовил: Павлова И.И.</w:t>
      </w:r>
    </w:p>
    <w:p w:rsidR="00811FF9" w:rsidRPr="002C0633" w:rsidRDefault="00811FF9" w:rsidP="00811F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2C0633">
        <w:rPr>
          <w:rFonts w:ascii="Times New Roman" w:hAnsi="Times New Roman" w:cs="Times New Roman"/>
          <w:color w:val="FFFFFF" w:themeColor="background1"/>
        </w:rPr>
        <w:t xml:space="preserve">Заместитель Главы администрации  </w:t>
      </w:r>
    </w:p>
    <w:p w:rsidR="00811FF9" w:rsidRPr="002C0633" w:rsidRDefault="00811FF9" w:rsidP="00811FF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FFFFFF" w:themeColor="background1"/>
          <w:sz w:val="26"/>
          <w:szCs w:val="26"/>
        </w:rPr>
      </w:pPr>
      <w:r w:rsidRPr="002C0633">
        <w:rPr>
          <w:rFonts w:ascii="Times New Roman" w:hAnsi="Times New Roman" w:cs="Times New Roman"/>
          <w:color w:val="FFFFFF" w:themeColor="background1"/>
        </w:rPr>
        <w:t>по вопросам жизнеобеспечения города                                                                            К.М. Попов</w:t>
      </w:r>
    </w:p>
    <w:p w:rsidR="00811FF9" w:rsidRPr="002C0633" w:rsidRDefault="00811FF9" w:rsidP="00811FF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2C0633">
        <w:rPr>
          <w:rFonts w:ascii="Times New Roman" w:hAnsi="Times New Roman" w:cs="Times New Roman"/>
          <w:color w:val="FFFFFF" w:themeColor="background1"/>
        </w:rPr>
        <w:t xml:space="preserve">Зав. отделом жизнеобеспечения города                                                                    Н.Н. Мясникова   </w:t>
      </w:r>
    </w:p>
    <w:p w:rsidR="00811FF9" w:rsidRPr="002C0633" w:rsidRDefault="00811FF9" w:rsidP="00811FF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2C0633">
        <w:rPr>
          <w:rFonts w:ascii="Times New Roman" w:hAnsi="Times New Roman" w:cs="Times New Roman"/>
          <w:color w:val="FFFFFF" w:themeColor="background1"/>
        </w:rPr>
        <w:t>Зав. юридическим отделом администрации                                                              Е.Н. Молочникова</w:t>
      </w:r>
    </w:p>
    <w:p w:rsidR="00811FF9" w:rsidRPr="002C0633" w:rsidRDefault="00811FF9" w:rsidP="00811FF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2C0633">
        <w:rPr>
          <w:rFonts w:ascii="Times New Roman" w:hAnsi="Times New Roman" w:cs="Times New Roman"/>
          <w:color w:val="FFFFFF" w:themeColor="background1"/>
        </w:rPr>
        <w:t>Зав. отделом архитектуры администрации                                                                Г.В. Столярова</w:t>
      </w:r>
    </w:p>
    <w:p w:rsidR="00811FF9" w:rsidRPr="002C0633" w:rsidRDefault="00811FF9" w:rsidP="00811FF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2C0633">
        <w:rPr>
          <w:rFonts w:ascii="Times New Roman" w:hAnsi="Times New Roman" w:cs="Times New Roman"/>
          <w:color w:val="FFFFFF" w:themeColor="background1"/>
        </w:rPr>
        <w:t>Управделами администрации                                                                                         Н.И. Иванова</w:t>
      </w:r>
    </w:p>
    <w:p w:rsidR="00811FF9" w:rsidRPr="002C0633" w:rsidRDefault="00811FF9" w:rsidP="00811FF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2C0633">
        <w:rPr>
          <w:rFonts w:ascii="Times New Roman" w:hAnsi="Times New Roman" w:cs="Times New Roman"/>
          <w:color w:val="FFFFFF" w:themeColor="background1"/>
        </w:rPr>
        <w:t>Зам. председателя КУИ г.Торжка                                                                                Н.В. Маевская</w:t>
      </w:r>
    </w:p>
    <w:p w:rsidR="00811FF9" w:rsidRPr="002C0633" w:rsidRDefault="00811FF9" w:rsidP="00811FF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</w:rPr>
      </w:pPr>
      <w:r w:rsidRPr="002C0633">
        <w:rPr>
          <w:rFonts w:ascii="Times New Roman" w:hAnsi="Times New Roman" w:cs="Times New Roman"/>
          <w:color w:val="FFFFFF" w:themeColor="background1"/>
        </w:rPr>
        <w:t>В дело: 2, ОЖО-1, КУИ-1, арх.-1, СМИ-2, зам.-2</w:t>
      </w:r>
      <w:r w:rsidRPr="002C0633">
        <w:rPr>
          <w:rFonts w:ascii="Times New Roman" w:hAnsi="Times New Roman" w:cs="Times New Roman"/>
          <w:color w:val="FFFFFF" w:themeColor="background1"/>
          <w:sz w:val="26"/>
          <w:szCs w:val="26"/>
        </w:rPr>
        <w:t>, ИТО - 1</w:t>
      </w:r>
    </w:p>
    <w:p w:rsidR="00087381" w:rsidRPr="002C0633" w:rsidRDefault="00087381" w:rsidP="00B24F16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FFFFFF" w:themeColor="background1"/>
          <w:sz w:val="26"/>
          <w:szCs w:val="26"/>
        </w:rPr>
      </w:pPr>
    </w:p>
    <w:sectPr w:rsidR="00087381" w:rsidRPr="002C0633" w:rsidSect="00D611EE">
      <w:pgSz w:w="11905" w:h="16838"/>
      <w:pgMar w:top="426" w:right="848" w:bottom="142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C8B" w:rsidRDefault="000A5C8B" w:rsidP="004C6A4E">
      <w:pPr>
        <w:spacing w:after="0" w:line="240" w:lineRule="auto"/>
      </w:pPr>
      <w:r>
        <w:separator/>
      </w:r>
    </w:p>
  </w:endnote>
  <w:endnote w:type="continuationSeparator" w:id="1">
    <w:p w:rsidR="000A5C8B" w:rsidRDefault="000A5C8B" w:rsidP="004C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C8B" w:rsidRDefault="000A5C8B" w:rsidP="004C6A4E">
      <w:pPr>
        <w:spacing w:after="0" w:line="240" w:lineRule="auto"/>
      </w:pPr>
      <w:r>
        <w:separator/>
      </w:r>
    </w:p>
  </w:footnote>
  <w:footnote w:type="continuationSeparator" w:id="1">
    <w:p w:rsidR="000A5C8B" w:rsidRDefault="000A5C8B" w:rsidP="004C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DF5"/>
    <w:multiLevelType w:val="multilevel"/>
    <w:tmpl w:val="CCE8822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">
    <w:nsid w:val="07B37E7B"/>
    <w:multiLevelType w:val="multilevel"/>
    <w:tmpl w:val="22E4E95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">
    <w:nsid w:val="0A562F3D"/>
    <w:multiLevelType w:val="multilevel"/>
    <w:tmpl w:val="E4AE6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">
    <w:nsid w:val="0B2F29BF"/>
    <w:multiLevelType w:val="multilevel"/>
    <w:tmpl w:val="D5D4B1A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0BF15530"/>
    <w:multiLevelType w:val="multilevel"/>
    <w:tmpl w:val="CA489F4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0C764EE2"/>
    <w:multiLevelType w:val="multilevel"/>
    <w:tmpl w:val="D06A10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6">
    <w:nsid w:val="129D3E98"/>
    <w:multiLevelType w:val="multilevel"/>
    <w:tmpl w:val="43767EE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7">
    <w:nsid w:val="17AA1510"/>
    <w:multiLevelType w:val="multilevel"/>
    <w:tmpl w:val="839C95FA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97F6396"/>
    <w:multiLevelType w:val="multilevel"/>
    <w:tmpl w:val="82D8325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BC3162"/>
    <w:multiLevelType w:val="multilevel"/>
    <w:tmpl w:val="9300D72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D8123BE"/>
    <w:multiLevelType w:val="hybridMultilevel"/>
    <w:tmpl w:val="E57EAD12"/>
    <w:lvl w:ilvl="0" w:tplc="7EA4D6F4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03D7B12"/>
    <w:multiLevelType w:val="hybridMultilevel"/>
    <w:tmpl w:val="B906C202"/>
    <w:lvl w:ilvl="0" w:tplc="47B6709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27FC2A71"/>
    <w:multiLevelType w:val="multilevel"/>
    <w:tmpl w:val="EDC09306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3BBD050D"/>
    <w:multiLevelType w:val="multilevel"/>
    <w:tmpl w:val="07CA18C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4">
    <w:nsid w:val="4B36088B"/>
    <w:multiLevelType w:val="hybridMultilevel"/>
    <w:tmpl w:val="7CB6C2D0"/>
    <w:lvl w:ilvl="0" w:tplc="A356C5F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56617E80"/>
    <w:multiLevelType w:val="hybridMultilevel"/>
    <w:tmpl w:val="B906C202"/>
    <w:lvl w:ilvl="0" w:tplc="47B6709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>
    <w:nsid w:val="5A90210F"/>
    <w:multiLevelType w:val="multilevel"/>
    <w:tmpl w:val="D4D0C2A4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7">
    <w:nsid w:val="5E966CCE"/>
    <w:multiLevelType w:val="multilevel"/>
    <w:tmpl w:val="4AE0CC3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5C746EA"/>
    <w:multiLevelType w:val="multilevel"/>
    <w:tmpl w:val="53FE91C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9">
    <w:nsid w:val="6E6D1162"/>
    <w:multiLevelType w:val="multilevel"/>
    <w:tmpl w:val="189ECEE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3AB4287"/>
    <w:multiLevelType w:val="multilevel"/>
    <w:tmpl w:val="29CE3E5A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43975F0"/>
    <w:multiLevelType w:val="multilevel"/>
    <w:tmpl w:val="9B66465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2">
    <w:nsid w:val="764A50BD"/>
    <w:multiLevelType w:val="multilevel"/>
    <w:tmpl w:val="38FECBB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16"/>
  </w:num>
  <w:num w:numId="3">
    <w:abstractNumId w:val="0"/>
  </w:num>
  <w:num w:numId="4">
    <w:abstractNumId w:val="1"/>
  </w:num>
  <w:num w:numId="5">
    <w:abstractNumId w:val="11"/>
  </w:num>
  <w:num w:numId="6">
    <w:abstractNumId w:val="13"/>
  </w:num>
  <w:num w:numId="7">
    <w:abstractNumId w:val="15"/>
  </w:num>
  <w:num w:numId="8">
    <w:abstractNumId w:val="7"/>
  </w:num>
  <w:num w:numId="9">
    <w:abstractNumId w:val="2"/>
  </w:num>
  <w:num w:numId="10">
    <w:abstractNumId w:val="5"/>
  </w:num>
  <w:num w:numId="11">
    <w:abstractNumId w:val="8"/>
  </w:num>
  <w:num w:numId="12">
    <w:abstractNumId w:val="9"/>
  </w:num>
  <w:num w:numId="13">
    <w:abstractNumId w:val="18"/>
  </w:num>
  <w:num w:numId="14">
    <w:abstractNumId w:val="19"/>
  </w:num>
  <w:num w:numId="15">
    <w:abstractNumId w:val="22"/>
  </w:num>
  <w:num w:numId="16">
    <w:abstractNumId w:val="3"/>
  </w:num>
  <w:num w:numId="17">
    <w:abstractNumId w:val="12"/>
  </w:num>
  <w:num w:numId="18">
    <w:abstractNumId w:val="17"/>
  </w:num>
  <w:num w:numId="19">
    <w:abstractNumId w:val="4"/>
  </w:num>
  <w:num w:numId="20">
    <w:abstractNumId w:val="21"/>
  </w:num>
  <w:num w:numId="21">
    <w:abstractNumId w:val="6"/>
  </w:num>
  <w:num w:numId="22">
    <w:abstractNumId w:val="14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4AE9"/>
    <w:rsid w:val="000005BD"/>
    <w:rsid w:val="00004787"/>
    <w:rsid w:val="00007C3C"/>
    <w:rsid w:val="00010468"/>
    <w:rsid w:val="000144EF"/>
    <w:rsid w:val="00015413"/>
    <w:rsid w:val="00015541"/>
    <w:rsid w:val="00016971"/>
    <w:rsid w:val="000169B5"/>
    <w:rsid w:val="00023D5D"/>
    <w:rsid w:val="00024608"/>
    <w:rsid w:val="000249E8"/>
    <w:rsid w:val="0002650F"/>
    <w:rsid w:val="00026C21"/>
    <w:rsid w:val="00027556"/>
    <w:rsid w:val="00030BA5"/>
    <w:rsid w:val="00033343"/>
    <w:rsid w:val="000362D8"/>
    <w:rsid w:val="0004124F"/>
    <w:rsid w:val="00041AAF"/>
    <w:rsid w:val="00041C83"/>
    <w:rsid w:val="00045E64"/>
    <w:rsid w:val="00046759"/>
    <w:rsid w:val="000467F4"/>
    <w:rsid w:val="0004777E"/>
    <w:rsid w:val="00052153"/>
    <w:rsid w:val="00055AE7"/>
    <w:rsid w:val="00061485"/>
    <w:rsid w:val="0006564D"/>
    <w:rsid w:val="00067854"/>
    <w:rsid w:val="00072B57"/>
    <w:rsid w:val="0007317C"/>
    <w:rsid w:val="00073DAB"/>
    <w:rsid w:val="000770BB"/>
    <w:rsid w:val="00080239"/>
    <w:rsid w:val="00086194"/>
    <w:rsid w:val="000869DC"/>
    <w:rsid w:val="00086E64"/>
    <w:rsid w:val="00087381"/>
    <w:rsid w:val="00090496"/>
    <w:rsid w:val="00093FF9"/>
    <w:rsid w:val="00094B9C"/>
    <w:rsid w:val="000972F9"/>
    <w:rsid w:val="00097F60"/>
    <w:rsid w:val="000A2B69"/>
    <w:rsid w:val="000A449F"/>
    <w:rsid w:val="000A48FE"/>
    <w:rsid w:val="000A5C8B"/>
    <w:rsid w:val="000B07C5"/>
    <w:rsid w:val="000B1013"/>
    <w:rsid w:val="000B3142"/>
    <w:rsid w:val="000B3C41"/>
    <w:rsid w:val="000B6BFC"/>
    <w:rsid w:val="000B7AA0"/>
    <w:rsid w:val="000C2004"/>
    <w:rsid w:val="000C2B7E"/>
    <w:rsid w:val="000C406A"/>
    <w:rsid w:val="000C538B"/>
    <w:rsid w:val="000C5CD7"/>
    <w:rsid w:val="000C7B3E"/>
    <w:rsid w:val="000D0786"/>
    <w:rsid w:val="000D1913"/>
    <w:rsid w:val="000D272C"/>
    <w:rsid w:val="000D29AE"/>
    <w:rsid w:val="000D42B9"/>
    <w:rsid w:val="000D4815"/>
    <w:rsid w:val="000D57DE"/>
    <w:rsid w:val="000D795F"/>
    <w:rsid w:val="000E1552"/>
    <w:rsid w:val="000E3502"/>
    <w:rsid w:val="000E57F4"/>
    <w:rsid w:val="000E5A2B"/>
    <w:rsid w:val="000F28F2"/>
    <w:rsid w:val="000F2A9C"/>
    <w:rsid w:val="000F4BCB"/>
    <w:rsid w:val="000F57E3"/>
    <w:rsid w:val="000F5D79"/>
    <w:rsid w:val="000F5E9C"/>
    <w:rsid w:val="000F70F1"/>
    <w:rsid w:val="00100E84"/>
    <w:rsid w:val="00101015"/>
    <w:rsid w:val="00102124"/>
    <w:rsid w:val="00104D74"/>
    <w:rsid w:val="001064D1"/>
    <w:rsid w:val="00106C9A"/>
    <w:rsid w:val="00113F25"/>
    <w:rsid w:val="00114533"/>
    <w:rsid w:val="0011477A"/>
    <w:rsid w:val="00115261"/>
    <w:rsid w:val="001212AB"/>
    <w:rsid w:val="00122522"/>
    <w:rsid w:val="00123238"/>
    <w:rsid w:val="00124A05"/>
    <w:rsid w:val="001270C4"/>
    <w:rsid w:val="00132350"/>
    <w:rsid w:val="0013329E"/>
    <w:rsid w:val="0013339A"/>
    <w:rsid w:val="00133F0B"/>
    <w:rsid w:val="001345BF"/>
    <w:rsid w:val="001377E0"/>
    <w:rsid w:val="00137AA5"/>
    <w:rsid w:val="00137D4C"/>
    <w:rsid w:val="00143D64"/>
    <w:rsid w:val="00145D3F"/>
    <w:rsid w:val="00152FD5"/>
    <w:rsid w:val="001625E6"/>
    <w:rsid w:val="001678EA"/>
    <w:rsid w:val="00167DBC"/>
    <w:rsid w:val="001707C7"/>
    <w:rsid w:val="00172251"/>
    <w:rsid w:val="00173264"/>
    <w:rsid w:val="00177383"/>
    <w:rsid w:val="00180C40"/>
    <w:rsid w:val="00181A48"/>
    <w:rsid w:val="00183DA4"/>
    <w:rsid w:val="0018660F"/>
    <w:rsid w:val="00186AC5"/>
    <w:rsid w:val="001902A8"/>
    <w:rsid w:val="00191281"/>
    <w:rsid w:val="00191965"/>
    <w:rsid w:val="0019319D"/>
    <w:rsid w:val="00194470"/>
    <w:rsid w:val="001972E6"/>
    <w:rsid w:val="001A2A38"/>
    <w:rsid w:val="001A3161"/>
    <w:rsid w:val="001A54F6"/>
    <w:rsid w:val="001A6476"/>
    <w:rsid w:val="001A6ABB"/>
    <w:rsid w:val="001A6E1D"/>
    <w:rsid w:val="001A7480"/>
    <w:rsid w:val="001B2375"/>
    <w:rsid w:val="001B6ACB"/>
    <w:rsid w:val="001C1E8E"/>
    <w:rsid w:val="001C2103"/>
    <w:rsid w:val="001C41C9"/>
    <w:rsid w:val="001C78D8"/>
    <w:rsid w:val="001C7C29"/>
    <w:rsid w:val="001D11E1"/>
    <w:rsid w:val="001E446F"/>
    <w:rsid w:val="001E6DE4"/>
    <w:rsid w:val="001F45D8"/>
    <w:rsid w:val="001F551D"/>
    <w:rsid w:val="0020109C"/>
    <w:rsid w:val="002037B7"/>
    <w:rsid w:val="002054C2"/>
    <w:rsid w:val="00206FA0"/>
    <w:rsid w:val="0021313D"/>
    <w:rsid w:val="002136BC"/>
    <w:rsid w:val="0021447A"/>
    <w:rsid w:val="00216AD5"/>
    <w:rsid w:val="00221ACB"/>
    <w:rsid w:val="00227A69"/>
    <w:rsid w:val="00232294"/>
    <w:rsid w:val="00232B45"/>
    <w:rsid w:val="00237724"/>
    <w:rsid w:val="00244FC4"/>
    <w:rsid w:val="002557B0"/>
    <w:rsid w:val="00257C79"/>
    <w:rsid w:val="00261698"/>
    <w:rsid w:val="00262C86"/>
    <w:rsid w:val="00266574"/>
    <w:rsid w:val="00272AEB"/>
    <w:rsid w:val="00273618"/>
    <w:rsid w:val="00274BFE"/>
    <w:rsid w:val="00275A90"/>
    <w:rsid w:val="00280BE8"/>
    <w:rsid w:val="00280CC3"/>
    <w:rsid w:val="00282378"/>
    <w:rsid w:val="002829E3"/>
    <w:rsid w:val="002859DF"/>
    <w:rsid w:val="00285B20"/>
    <w:rsid w:val="00291F5C"/>
    <w:rsid w:val="00292958"/>
    <w:rsid w:val="002A0B3C"/>
    <w:rsid w:val="002A2D1D"/>
    <w:rsid w:val="002A5810"/>
    <w:rsid w:val="002A5896"/>
    <w:rsid w:val="002A5964"/>
    <w:rsid w:val="002A6BA1"/>
    <w:rsid w:val="002B060A"/>
    <w:rsid w:val="002B1BA3"/>
    <w:rsid w:val="002B4706"/>
    <w:rsid w:val="002C0633"/>
    <w:rsid w:val="002C124F"/>
    <w:rsid w:val="002C2BF1"/>
    <w:rsid w:val="002C4836"/>
    <w:rsid w:val="002C618D"/>
    <w:rsid w:val="002D09F8"/>
    <w:rsid w:val="002D207E"/>
    <w:rsid w:val="002D2183"/>
    <w:rsid w:val="002D4146"/>
    <w:rsid w:val="002D488E"/>
    <w:rsid w:val="002D605E"/>
    <w:rsid w:val="002E32EC"/>
    <w:rsid w:val="002E3C42"/>
    <w:rsid w:val="002E5F8C"/>
    <w:rsid w:val="002E6853"/>
    <w:rsid w:val="002F343B"/>
    <w:rsid w:val="002F4A9B"/>
    <w:rsid w:val="002F5B19"/>
    <w:rsid w:val="002F6465"/>
    <w:rsid w:val="002F7357"/>
    <w:rsid w:val="003035AA"/>
    <w:rsid w:val="0030522F"/>
    <w:rsid w:val="00307E1E"/>
    <w:rsid w:val="00311036"/>
    <w:rsid w:val="00314C3B"/>
    <w:rsid w:val="0031665C"/>
    <w:rsid w:val="00320FEC"/>
    <w:rsid w:val="00322FF7"/>
    <w:rsid w:val="00326DCC"/>
    <w:rsid w:val="003279FB"/>
    <w:rsid w:val="003310D8"/>
    <w:rsid w:val="00331EAC"/>
    <w:rsid w:val="00333860"/>
    <w:rsid w:val="0033386A"/>
    <w:rsid w:val="00343E1C"/>
    <w:rsid w:val="003440E1"/>
    <w:rsid w:val="00347F36"/>
    <w:rsid w:val="0035289F"/>
    <w:rsid w:val="00352C68"/>
    <w:rsid w:val="00352E37"/>
    <w:rsid w:val="00360FB3"/>
    <w:rsid w:val="00365869"/>
    <w:rsid w:val="00382374"/>
    <w:rsid w:val="0038240A"/>
    <w:rsid w:val="0038242D"/>
    <w:rsid w:val="003835BF"/>
    <w:rsid w:val="00385911"/>
    <w:rsid w:val="0038745B"/>
    <w:rsid w:val="00390410"/>
    <w:rsid w:val="00390833"/>
    <w:rsid w:val="00392521"/>
    <w:rsid w:val="00397C45"/>
    <w:rsid w:val="00397E08"/>
    <w:rsid w:val="003A156D"/>
    <w:rsid w:val="003A17AC"/>
    <w:rsid w:val="003B14D2"/>
    <w:rsid w:val="003B1643"/>
    <w:rsid w:val="003B1FC7"/>
    <w:rsid w:val="003B7631"/>
    <w:rsid w:val="003C0A1C"/>
    <w:rsid w:val="003C6CD4"/>
    <w:rsid w:val="003C7BF8"/>
    <w:rsid w:val="003D0D65"/>
    <w:rsid w:val="003D5721"/>
    <w:rsid w:val="003D5BEE"/>
    <w:rsid w:val="003D6B08"/>
    <w:rsid w:val="003D6C5F"/>
    <w:rsid w:val="003D7A00"/>
    <w:rsid w:val="003E0323"/>
    <w:rsid w:val="003E3F8B"/>
    <w:rsid w:val="003F1977"/>
    <w:rsid w:val="003F1EA8"/>
    <w:rsid w:val="003F338A"/>
    <w:rsid w:val="003F46F4"/>
    <w:rsid w:val="003F4AB2"/>
    <w:rsid w:val="00401064"/>
    <w:rsid w:val="00402762"/>
    <w:rsid w:val="00407519"/>
    <w:rsid w:val="004103D1"/>
    <w:rsid w:val="00413A83"/>
    <w:rsid w:val="00413D62"/>
    <w:rsid w:val="00414901"/>
    <w:rsid w:val="00414B74"/>
    <w:rsid w:val="00416C89"/>
    <w:rsid w:val="0043132A"/>
    <w:rsid w:val="004318F2"/>
    <w:rsid w:val="00433AD8"/>
    <w:rsid w:val="004346FF"/>
    <w:rsid w:val="00436569"/>
    <w:rsid w:val="00436A3D"/>
    <w:rsid w:val="00437013"/>
    <w:rsid w:val="00443226"/>
    <w:rsid w:val="00443815"/>
    <w:rsid w:val="004459DC"/>
    <w:rsid w:val="004475D5"/>
    <w:rsid w:val="00450ADA"/>
    <w:rsid w:val="004527D8"/>
    <w:rsid w:val="00452CDC"/>
    <w:rsid w:val="004536E0"/>
    <w:rsid w:val="00453B57"/>
    <w:rsid w:val="00454B67"/>
    <w:rsid w:val="00456111"/>
    <w:rsid w:val="004647D6"/>
    <w:rsid w:val="00464AE9"/>
    <w:rsid w:val="00464B02"/>
    <w:rsid w:val="00470461"/>
    <w:rsid w:val="004708CD"/>
    <w:rsid w:val="00471041"/>
    <w:rsid w:val="00473BCA"/>
    <w:rsid w:val="00474270"/>
    <w:rsid w:val="004805EC"/>
    <w:rsid w:val="00480C01"/>
    <w:rsid w:val="00483CCE"/>
    <w:rsid w:val="00484B78"/>
    <w:rsid w:val="004854E3"/>
    <w:rsid w:val="00487DEB"/>
    <w:rsid w:val="00487EA8"/>
    <w:rsid w:val="00495F49"/>
    <w:rsid w:val="00496316"/>
    <w:rsid w:val="0049668D"/>
    <w:rsid w:val="00497474"/>
    <w:rsid w:val="004A3567"/>
    <w:rsid w:val="004A36A6"/>
    <w:rsid w:val="004A3FFE"/>
    <w:rsid w:val="004A678E"/>
    <w:rsid w:val="004B201F"/>
    <w:rsid w:val="004B6245"/>
    <w:rsid w:val="004B721B"/>
    <w:rsid w:val="004C0C6F"/>
    <w:rsid w:val="004C2274"/>
    <w:rsid w:val="004C466E"/>
    <w:rsid w:val="004C57A7"/>
    <w:rsid w:val="004C57F2"/>
    <w:rsid w:val="004C6A4E"/>
    <w:rsid w:val="004D0A04"/>
    <w:rsid w:val="004D0D4B"/>
    <w:rsid w:val="004D1905"/>
    <w:rsid w:val="004D2617"/>
    <w:rsid w:val="004D2B18"/>
    <w:rsid w:val="004D3AE3"/>
    <w:rsid w:val="004D3DCF"/>
    <w:rsid w:val="004D4447"/>
    <w:rsid w:val="004D5E55"/>
    <w:rsid w:val="004D606B"/>
    <w:rsid w:val="004D644D"/>
    <w:rsid w:val="004E0BDF"/>
    <w:rsid w:val="004E4492"/>
    <w:rsid w:val="004E6391"/>
    <w:rsid w:val="004E669B"/>
    <w:rsid w:val="004F1372"/>
    <w:rsid w:val="004F1673"/>
    <w:rsid w:val="004F4A16"/>
    <w:rsid w:val="0050137D"/>
    <w:rsid w:val="00501910"/>
    <w:rsid w:val="00501AF5"/>
    <w:rsid w:val="00503B12"/>
    <w:rsid w:val="00504762"/>
    <w:rsid w:val="00506ABF"/>
    <w:rsid w:val="00510FFB"/>
    <w:rsid w:val="00511E39"/>
    <w:rsid w:val="00512CF8"/>
    <w:rsid w:val="0051515B"/>
    <w:rsid w:val="005161B8"/>
    <w:rsid w:val="005222A3"/>
    <w:rsid w:val="00522703"/>
    <w:rsid w:val="00522F81"/>
    <w:rsid w:val="00527FD4"/>
    <w:rsid w:val="0053076A"/>
    <w:rsid w:val="00531832"/>
    <w:rsid w:val="00533C39"/>
    <w:rsid w:val="00535E60"/>
    <w:rsid w:val="0053732D"/>
    <w:rsid w:val="00537ED6"/>
    <w:rsid w:val="00543D9C"/>
    <w:rsid w:val="00544156"/>
    <w:rsid w:val="00544FBA"/>
    <w:rsid w:val="005463D5"/>
    <w:rsid w:val="005475B0"/>
    <w:rsid w:val="0055010A"/>
    <w:rsid w:val="005531E6"/>
    <w:rsid w:val="00553B58"/>
    <w:rsid w:val="005573D5"/>
    <w:rsid w:val="00560A7B"/>
    <w:rsid w:val="00562DC9"/>
    <w:rsid w:val="0056314D"/>
    <w:rsid w:val="005654C2"/>
    <w:rsid w:val="00567AFB"/>
    <w:rsid w:val="00577B8B"/>
    <w:rsid w:val="00577DC6"/>
    <w:rsid w:val="00580ED9"/>
    <w:rsid w:val="0058234C"/>
    <w:rsid w:val="00585415"/>
    <w:rsid w:val="005878FE"/>
    <w:rsid w:val="0059193A"/>
    <w:rsid w:val="00591E29"/>
    <w:rsid w:val="00596304"/>
    <w:rsid w:val="005A171F"/>
    <w:rsid w:val="005A1C00"/>
    <w:rsid w:val="005A4052"/>
    <w:rsid w:val="005A40C8"/>
    <w:rsid w:val="005A607B"/>
    <w:rsid w:val="005A65A8"/>
    <w:rsid w:val="005B0230"/>
    <w:rsid w:val="005B1DEA"/>
    <w:rsid w:val="005B46EC"/>
    <w:rsid w:val="005C053A"/>
    <w:rsid w:val="005C1610"/>
    <w:rsid w:val="005C2EE9"/>
    <w:rsid w:val="005C6A29"/>
    <w:rsid w:val="005C7C27"/>
    <w:rsid w:val="005D1279"/>
    <w:rsid w:val="005D1A23"/>
    <w:rsid w:val="005D3C6A"/>
    <w:rsid w:val="005D608D"/>
    <w:rsid w:val="005D7140"/>
    <w:rsid w:val="005E14EE"/>
    <w:rsid w:val="005E2678"/>
    <w:rsid w:val="005E2EB5"/>
    <w:rsid w:val="005E5AB5"/>
    <w:rsid w:val="005F0E89"/>
    <w:rsid w:val="005F158B"/>
    <w:rsid w:val="005F76E2"/>
    <w:rsid w:val="005F7F63"/>
    <w:rsid w:val="00601A7A"/>
    <w:rsid w:val="00601D6E"/>
    <w:rsid w:val="00602011"/>
    <w:rsid w:val="00604AD0"/>
    <w:rsid w:val="006077E8"/>
    <w:rsid w:val="00610D1D"/>
    <w:rsid w:val="00614AE5"/>
    <w:rsid w:val="006213F9"/>
    <w:rsid w:val="00621692"/>
    <w:rsid w:val="0062309B"/>
    <w:rsid w:val="00626713"/>
    <w:rsid w:val="00630E32"/>
    <w:rsid w:val="00630F86"/>
    <w:rsid w:val="00632073"/>
    <w:rsid w:val="00632BC4"/>
    <w:rsid w:val="0064132D"/>
    <w:rsid w:val="00641605"/>
    <w:rsid w:val="00644260"/>
    <w:rsid w:val="00645388"/>
    <w:rsid w:val="00646044"/>
    <w:rsid w:val="0064619F"/>
    <w:rsid w:val="006478E2"/>
    <w:rsid w:val="006503F7"/>
    <w:rsid w:val="0065074B"/>
    <w:rsid w:val="00654112"/>
    <w:rsid w:val="006551C8"/>
    <w:rsid w:val="006552A5"/>
    <w:rsid w:val="006608C1"/>
    <w:rsid w:val="00671A05"/>
    <w:rsid w:val="006735C9"/>
    <w:rsid w:val="006769FB"/>
    <w:rsid w:val="00677BE5"/>
    <w:rsid w:val="00682222"/>
    <w:rsid w:val="00683671"/>
    <w:rsid w:val="00683CA5"/>
    <w:rsid w:val="00684F53"/>
    <w:rsid w:val="0069097F"/>
    <w:rsid w:val="00691CDC"/>
    <w:rsid w:val="00692DF2"/>
    <w:rsid w:val="0069331F"/>
    <w:rsid w:val="00693520"/>
    <w:rsid w:val="006938DC"/>
    <w:rsid w:val="00693AC7"/>
    <w:rsid w:val="00696C2B"/>
    <w:rsid w:val="006971C7"/>
    <w:rsid w:val="006A295A"/>
    <w:rsid w:val="006A2D38"/>
    <w:rsid w:val="006A2F30"/>
    <w:rsid w:val="006A6616"/>
    <w:rsid w:val="006B3454"/>
    <w:rsid w:val="006B5B1A"/>
    <w:rsid w:val="006B6A94"/>
    <w:rsid w:val="006D2759"/>
    <w:rsid w:val="006D3057"/>
    <w:rsid w:val="006D4917"/>
    <w:rsid w:val="006D564D"/>
    <w:rsid w:val="006D6709"/>
    <w:rsid w:val="006D7B1E"/>
    <w:rsid w:val="006E0D14"/>
    <w:rsid w:val="006E1084"/>
    <w:rsid w:val="006E2264"/>
    <w:rsid w:val="006E3B7D"/>
    <w:rsid w:val="006E4BC8"/>
    <w:rsid w:val="006E6EAB"/>
    <w:rsid w:val="006E750F"/>
    <w:rsid w:val="006E7B55"/>
    <w:rsid w:val="006F1B94"/>
    <w:rsid w:val="006F23E7"/>
    <w:rsid w:val="006F3281"/>
    <w:rsid w:val="006F32E3"/>
    <w:rsid w:val="006F417B"/>
    <w:rsid w:val="006F5302"/>
    <w:rsid w:val="006F57DF"/>
    <w:rsid w:val="006F78A2"/>
    <w:rsid w:val="00702A9E"/>
    <w:rsid w:val="00702BA1"/>
    <w:rsid w:val="00703C0F"/>
    <w:rsid w:val="00707F55"/>
    <w:rsid w:val="00710474"/>
    <w:rsid w:val="00710A1B"/>
    <w:rsid w:val="007119D9"/>
    <w:rsid w:val="0071335F"/>
    <w:rsid w:val="00715533"/>
    <w:rsid w:val="00716286"/>
    <w:rsid w:val="0071767F"/>
    <w:rsid w:val="0072036A"/>
    <w:rsid w:val="007205CD"/>
    <w:rsid w:val="00720F22"/>
    <w:rsid w:val="007231D7"/>
    <w:rsid w:val="00730DFF"/>
    <w:rsid w:val="00734FEA"/>
    <w:rsid w:val="00735A75"/>
    <w:rsid w:val="00736A3A"/>
    <w:rsid w:val="00736F2C"/>
    <w:rsid w:val="00741224"/>
    <w:rsid w:val="00742919"/>
    <w:rsid w:val="007451D0"/>
    <w:rsid w:val="007465E7"/>
    <w:rsid w:val="00747BEE"/>
    <w:rsid w:val="00747FF6"/>
    <w:rsid w:val="00756C65"/>
    <w:rsid w:val="00761BD8"/>
    <w:rsid w:val="0076216A"/>
    <w:rsid w:val="00765602"/>
    <w:rsid w:val="007671A4"/>
    <w:rsid w:val="0077053E"/>
    <w:rsid w:val="00770857"/>
    <w:rsid w:val="007711B3"/>
    <w:rsid w:val="007716FC"/>
    <w:rsid w:val="00773403"/>
    <w:rsid w:val="0077438C"/>
    <w:rsid w:val="007749F9"/>
    <w:rsid w:val="00774C4C"/>
    <w:rsid w:val="0077716F"/>
    <w:rsid w:val="007802CF"/>
    <w:rsid w:val="00780D05"/>
    <w:rsid w:val="00783B22"/>
    <w:rsid w:val="00790525"/>
    <w:rsid w:val="00791522"/>
    <w:rsid w:val="00792BB5"/>
    <w:rsid w:val="00794599"/>
    <w:rsid w:val="00795222"/>
    <w:rsid w:val="007957EE"/>
    <w:rsid w:val="007A0936"/>
    <w:rsid w:val="007A0B94"/>
    <w:rsid w:val="007A3A37"/>
    <w:rsid w:val="007A6ECA"/>
    <w:rsid w:val="007A7C95"/>
    <w:rsid w:val="007B0B45"/>
    <w:rsid w:val="007C0685"/>
    <w:rsid w:val="007C1CC3"/>
    <w:rsid w:val="007C1CC9"/>
    <w:rsid w:val="007C2977"/>
    <w:rsid w:val="007C65A8"/>
    <w:rsid w:val="007D1B64"/>
    <w:rsid w:val="007D2CEC"/>
    <w:rsid w:val="007E09FB"/>
    <w:rsid w:val="007E1A1F"/>
    <w:rsid w:val="007E5714"/>
    <w:rsid w:val="007E5C4E"/>
    <w:rsid w:val="007E70B5"/>
    <w:rsid w:val="007F072B"/>
    <w:rsid w:val="007F17A3"/>
    <w:rsid w:val="007F2BE2"/>
    <w:rsid w:val="007F4884"/>
    <w:rsid w:val="007F5189"/>
    <w:rsid w:val="007F63F8"/>
    <w:rsid w:val="007F6619"/>
    <w:rsid w:val="007F76A3"/>
    <w:rsid w:val="007F78FE"/>
    <w:rsid w:val="00802E5D"/>
    <w:rsid w:val="0080587C"/>
    <w:rsid w:val="00807352"/>
    <w:rsid w:val="0081149E"/>
    <w:rsid w:val="00811FF9"/>
    <w:rsid w:val="0081717A"/>
    <w:rsid w:val="00817C8D"/>
    <w:rsid w:val="00824DFA"/>
    <w:rsid w:val="00824E8B"/>
    <w:rsid w:val="00826C64"/>
    <w:rsid w:val="00832C94"/>
    <w:rsid w:val="00834194"/>
    <w:rsid w:val="00834A8C"/>
    <w:rsid w:val="008413B8"/>
    <w:rsid w:val="00843080"/>
    <w:rsid w:val="00845243"/>
    <w:rsid w:val="00846119"/>
    <w:rsid w:val="0084675B"/>
    <w:rsid w:val="008468CD"/>
    <w:rsid w:val="00846B94"/>
    <w:rsid w:val="00846FE8"/>
    <w:rsid w:val="00847FA0"/>
    <w:rsid w:val="0085066B"/>
    <w:rsid w:val="00857889"/>
    <w:rsid w:val="00861B3C"/>
    <w:rsid w:val="00861CC4"/>
    <w:rsid w:val="0086230A"/>
    <w:rsid w:val="00863AD8"/>
    <w:rsid w:val="00863D31"/>
    <w:rsid w:val="00865AC0"/>
    <w:rsid w:val="00865BC6"/>
    <w:rsid w:val="008706FB"/>
    <w:rsid w:val="008728F2"/>
    <w:rsid w:val="00874D67"/>
    <w:rsid w:val="00875643"/>
    <w:rsid w:val="00877CB8"/>
    <w:rsid w:val="00881BF1"/>
    <w:rsid w:val="0088258A"/>
    <w:rsid w:val="00883186"/>
    <w:rsid w:val="00883B89"/>
    <w:rsid w:val="0088723F"/>
    <w:rsid w:val="008872CE"/>
    <w:rsid w:val="008A13B2"/>
    <w:rsid w:val="008A2D23"/>
    <w:rsid w:val="008A378D"/>
    <w:rsid w:val="008A6E5A"/>
    <w:rsid w:val="008A7C75"/>
    <w:rsid w:val="008B0557"/>
    <w:rsid w:val="008B0965"/>
    <w:rsid w:val="008B205B"/>
    <w:rsid w:val="008B5ADA"/>
    <w:rsid w:val="008B5F43"/>
    <w:rsid w:val="008C0AA3"/>
    <w:rsid w:val="008C1DD9"/>
    <w:rsid w:val="008C4075"/>
    <w:rsid w:val="008C4248"/>
    <w:rsid w:val="008C5FE5"/>
    <w:rsid w:val="008C659E"/>
    <w:rsid w:val="008C65DD"/>
    <w:rsid w:val="008C6ABB"/>
    <w:rsid w:val="008C73C9"/>
    <w:rsid w:val="008D015C"/>
    <w:rsid w:val="008D0387"/>
    <w:rsid w:val="008D0A2A"/>
    <w:rsid w:val="008D1C69"/>
    <w:rsid w:val="008D2EE2"/>
    <w:rsid w:val="008D3741"/>
    <w:rsid w:val="008D4FF9"/>
    <w:rsid w:val="008D5029"/>
    <w:rsid w:val="008D74A1"/>
    <w:rsid w:val="008D77A7"/>
    <w:rsid w:val="008E28BE"/>
    <w:rsid w:val="008E64AF"/>
    <w:rsid w:val="008E670B"/>
    <w:rsid w:val="008E6A69"/>
    <w:rsid w:val="008F2322"/>
    <w:rsid w:val="008F27F7"/>
    <w:rsid w:val="008F3E9F"/>
    <w:rsid w:val="008F607F"/>
    <w:rsid w:val="00906DF7"/>
    <w:rsid w:val="00910ABF"/>
    <w:rsid w:val="00914BB4"/>
    <w:rsid w:val="00915199"/>
    <w:rsid w:val="009152C2"/>
    <w:rsid w:val="009158E3"/>
    <w:rsid w:val="00915B7A"/>
    <w:rsid w:val="00916534"/>
    <w:rsid w:val="00922227"/>
    <w:rsid w:val="00923BFC"/>
    <w:rsid w:val="009270F7"/>
    <w:rsid w:val="00930A30"/>
    <w:rsid w:val="00930A69"/>
    <w:rsid w:val="00930E6B"/>
    <w:rsid w:val="00932A2A"/>
    <w:rsid w:val="009355A2"/>
    <w:rsid w:val="0093785D"/>
    <w:rsid w:val="009420FA"/>
    <w:rsid w:val="0094409E"/>
    <w:rsid w:val="00944213"/>
    <w:rsid w:val="0094464E"/>
    <w:rsid w:val="00945993"/>
    <w:rsid w:val="0095071B"/>
    <w:rsid w:val="00951E74"/>
    <w:rsid w:val="00952C16"/>
    <w:rsid w:val="00955BDA"/>
    <w:rsid w:val="009574EE"/>
    <w:rsid w:val="00960553"/>
    <w:rsid w:val="00961504"/>
    <w:rsid w:val="00961F50"/>
    <w:rsid w:val="0096259D"/>
    <w:rsid w:val="00962F2A"/>
    <w:rsid w:val="0096324C"/>
    <w:rsid w:val="009641C5"/>
    <w:rsid w:val="009667D4"/>
    <w:rsid w:val="00966C48"/>
    <w:rsid w:val="009677EA"/>
    <w:rsid w:val="009709F3"/>
    <w:rsid w:val="00975BF8"/>
    <w:rsid w:val="00975C31"/>
    <w:rsid w:val="009761D3"/>
    <w:rsid w:val="009773BB"/>
    <w:rsid w:val="00977610"/>
    <w:rsid w:val="00977F31"/>
    <w:rsid w:val="00981640"/>
    <w:rsid w:val="00982D56"/>
    <w:rsid w:val="00982F9B"/>
    <w:rsid w:val="009858B1"/>
    <w:rsid w:val="009866E1"/>
    <w:rsid w:val="00986B30"/>
    <w:rsid w:val="009904B3"/>
    <w:rsid w:val="0099068C"/>
    <w:rsid w:val="00991888"/>
    <w:rsid w:val="00992196"/>
    <w:rsid w:val="00995949"/>
    <w:rsid w:val="00996D47"/>
    <w:rsid w:val="009A047E"/>
    <w:rsid w:val="009B028E"/>
    <w:rsid w:val="009B5DB0"/>
    <w:rsid w:val="009B6FA5"/>
    <w:rsid w:val="009B7893"/>
    <w:rsid w:val="009C0FD2"/>
    <w:rsid w:val="009C1BA0"/>
    <w:rsid w:val="009C2D58"/>
    <w:rsid w:val="009C3466"/>
    <w:rsid w:val="009C4CCD"/>
    <w:rsid w:val="009C64B1"/>
    <w:rsid w:val="009C6D13"/>
    <w:rsid w:val="009D2CE7"/>
    <w:rsid w:val="009D5852"/>
    <w:rsid w:val="009D621D"/>
    <w:rsid w:val="009E027E"/>
    <w:rsid w:val="009E0862"/>
    <w:rsid w:val="009E0BBB"/>
    <w:rsid w:val="009E23DE"/>
    <w:rsid w:val="009E345A"/>
    <w:rsid w:val="009E5E14"/>
    <w:rsid w:val="009F016C"/>
    <w:rsid w:val="009F0F1C"/>
    <w:rsid w:val="009F5412"/>
    <w:rsid w:val="00A002FC"/>
    <w:rsid w:val="00A01398"/>
    <w:rsid w:val="00A01405"/>
    <w:rsid w:val="00A0339B"/>
    <w:rsid w:val="00A033DA"/>
    <w:rsid w:val="00A0498D"/>
    <w:rsid w:val="00A0693C"/>
    <w:rsid w:val="00A0769D"/>
    <w:rsid w:val="00A12320"/>
    <w:rsid w:val="00A1370F"/>
    <w:rsid w:val="00A13F94"/>
    <w:rsid w:val="00A14CF0"/>
    <w:rsid w:val="00A154EA"/>
    <w:rsid w:val="00A15E13"/>
    <w:rsid w:val="00A20F66"/>
    <w:rsid w:val="00A20F7E"/>
    <w:rsid w:val="00A21CDB"/>
    <w:rsid w:val="00A22811"/>
    <w:rsid w:val="00A22AE4"/>
    <w:rsid w:val="00A231CC"/>
    <w:rsid w:val="00A31AF7"/>
    <w:rsid w:val="00A32323"/>
    <w:rsid w:val="00A3387E"/>
    <w:rsid w:val="00A34B44"/>
    <w:rsid w:val="00A35DEF"/>
    <w:rsid w:val="00A3660F"/>
    <w:rsid w:val="00A37B86"/>
    <w:rsid w:val="00A40066"/>
    <w:rsid w:val="00A42C64"/>
    <w:rsid w:val="00A43A2E"/>
    <w:rsid w:val="00A4465A"/>
    <w:rsid w:val="00A45FE1"/>
    <w:rsid w:val="00A460A3"/>
    <w:rsid w:val="00A46302"/>
    <w:rsid w:val="00A46A75"/>
    <w:rsid w:val="00A54962"/>
    <w:rsid w:val="00A55FD2"/>
    <w:rsid w:val="00A6139C"/>
    <w:rsid w:val="00A62273"/>
    <w:rsid w:val="00A63CA1"/>
    <w:rsid w:val="00A63D69"/>
    <w:rsid w:val="00A64306"/>
    <w:rsid w:val="00A6521D"/>
    <w:rsid w:val="00A65C19"/>
    <w:rsid w:val="00A678D4"/>
    <w:rsid w:val="00A715EF"/>
    <w:rsid w:val="00A73791"/>
    <w:rsid w:val="00A73E1B"/>
    <w:rsid w:val="00A80410"/>
    <w:rsid w:val="00A80A33"/>
    <w:rsid w:val="00A81F8B"/>
    <w:rsid w:val="00A82686"/>
    <w:rsid w:val="00A83451"/>
    <w:rsid w:val="00A85652"/>
    <w:rsid w:val="00A87F72"/>
    <w:rsid w:val="00A90AD1"/>
    <w:rsid w:val="00A91ECA"/>
    <w:rsid w:val="00A97C97"/>
    <w:rsid w:val="00AA2E1B"/>
    <w:rsid w:val="00AA5DE4"/>
    <w:rsid w:val="00AA6B18"/>
    <w:rsid w:val="00AA76EB"/>
    <w:rsid w:val="00AC0905"/>
    <w:rsid w:val="00AC1B86"/>
    <w:rsid w:val="00AC1CE8"/>
    <w:rsid w:val="00AC3E77"/>
    <w:rsid w:val="00AC7871"/>
    <w:rsid w:val="00AD514A"/>
    <w:rsid w:val="00AE0B64"/>
    <w:rsid w:val="00AE1772"/>
    <w:rsid w:val="00AE2449"/>
    <w:rsid w:val="00AE3171"/>
    <w:rsid w:val="00AE3D45"/>
    <w:rsid w:val="00AE4872"/>
    <w:rsid w:val="00AE65B3"/>
    <w:rsid w:val="00AE6A5E"/>
    <w:rsid w:val="00AF39A8"/>
    <w:rsid w:val="00AF704F"/>
    <w:rsid w:val="00B020A2"/>
    <w:rsid w:val="00B02584"/>
    <w:rsid w:val="00B02A73"/>
    <w:rsid w:val="00B065AE"/>
    <w:rsid w:val="00B07E53"/>
    <w:rsid w:val="00B103E0"/>
    <w:rsid w:val="00B10691"/>
    <w:rsid w:val="00B10727"/>
    <w:rsid w:val="00B10C07"/>
    <w:rsid w:val="00B122EB"/>
    <w:rsid w:val="00B13B07"/>
    <w:rsid w:val="00B208CE"/>
    <w:rsid w:val="00B20F79"/>
    <w:rsid w:val="00B212D0"/>
    <w:rsid w:val="00B24F16"/>
    <w:rsid w:val="00B25121"/>
    <w:rsid w:val="00B257E7"/>
    <w:rsid w:val="00B305E0"/>
    <w:rsid w:val="00B3171A"/>
    <w:rsid w:val="00B32292"/>
    <w:rsid w:val="00B3257E"/>
    <w:rsid w:val="00B35D50"/>
    <w:rsid w:val="00B371DA"/>
    <w:rsid w:val="00B42B7E"/>
    <w:rsid w:val="00B42F2B"/>
    <w:rsid w:val="00B439A6"/>
    <w:rsid w:val="00B452CB"/>
    <w:rsid w:val="00B46600"/>
    <w:rsid w:val="00B4704A"/>
    <w:rsid w:val="00B52C81"/>
    <w:rsid w:val="00B611D2"/>
    <w:rsid w:val="00B6254F"/>
    <w:rsid w:val="00B62CD3"/>
    <w:rsid w:val="00B62F24"/>
    <w:rsid w:val="00B63BE3"/>
    <w:rsid w:val="00B63EBE"/>
    <w:rsid w:val="00B678DA"/>
    <w:rsid w:val="00B75727"/>
    <w:rsid w:val="00B757B8"/>
    <w:rsid w:val="00B768F7"/>
    <w:rsid w:val="00B8236F"/>
    <w:rsid w:val="00B8286F"/>
    <w:rsid w:val="00B8526F"/>
    <w:rsid w:val="00B85900"/>
    <w:rsid w:val="00B941B2"/>
    <w:rsid w:val="00B94705"/>
    <w:rsid w:val="00B97306"/>
    <w:rsid w:val="00B97CFA"/>
    <w:rsid w:val="00BA0165"/>
    <w:rsid w:val="00BA07F5"/>
    <w:rsid w:val="00BA0DC1"/>
    <w:rsid w:val="00BA223F"/>
    <w:rsid w:val="00BA6533"/>
    <w:rsid w:val="00BA7417"/>
    <w:rsid w:val="00BB5350"/>
    <w:rsid w:val="00BB65D2"/>
    <w:rsid w:val="00BB6BC5"/>
    <w:rsid w:val="00BB7DE5"/>
    <w:rsid w:val="00BC134F"/>
    <w:rsid w:val="00BC76D7"/>
    <w:rsid w:val="00BC7EEE"/>
    <w:rsid w:val="00BD0854"/>
    <w:rsid w:val="00BD149D"/>
    <w:rsid w:val="00BD15B3"/>
    <w:rsid w:val="00BD3766"/>
    <w:rsid w:val="00BD3FF0"/>
    <w:rsid w:val="00BD54C5"/>
    <w:rsid w:val="00BD6F30"/>
    <w:rsid w:val="00BD7E41"/>
    <w:rsid w:val="00BE242B"/>
    <w:rsid w:val="00BE256E"/>
    <w:rsid w:val="00BE38E7"/>
    <w:rsid w:val="00BE7A60"/>
    <w:rsid w:val="00BF0CE2"/>
    <w:rsid w:val="00BF2159"/>
    <w:rsid w:val="00BF3407"/>
    <w:rsid w:val="00BF48BB"/>
    <w:rsid w:val="00C00D94"/>
    <w:rsid w:val="00C01B79"/>
    <w:rsid w:val="00C03791"/>
    <w:rsid w:val="00C049CB"/>
    <w:rsid w:val="00C0519A"/>
    <w:rsid w:val="00C07949"/>
    <w:rsid w:val="00C10EB3"/>
    <w:rsid w:val="00C11B65"/>
    <w:rsid w:val="00C15274"/>
    <w:rsid w:val="00C16DBD"/>
    <w:rsid w:val="00C219D6"/>
    <w:rsid w:val="00C21ED0"/>
    <w:rsid w:val="00C23EEE"/>
    <w:rsid w:val="00C24B64"/>
    <w:rsid w:val="00C32926"/>
    <w:rsid w:val="00C3595B"/>
    <w:rsid w:val="00C35E27"/>
    <w:rsid w:val="00C37431"/>
    <w:rsid w:val="00C37B45"/>
    <w:rsid w:val="00C425B7"/>
    <w:rsid w:val="00C43EA2"/>
    <w:rsid w:val="00C460D1"/>
    <w:rsid w:val="00C50189"/>
    <w:rsid w:val="00C506C3"/>
    <w:rsid w:val="00C51697"/>
    <w:rsid w:val="00C52F75"/>
    <w:rsid w:val="00C57820"/>
    <w:rsid w:val="00C60269"/>
    <w:rsid w:val="00C655D5"/>
    <w:rsid w:val="00C65D1C"/>
    <w:rsid w:val="00C664CD"/>
    <w:rsid w:val="00C67F34"/>
    <w:rsid w:val="00C7198F"/>
    <w:rsid w:val="00C77CEB"/>
    <w:rsid w:val="00C8115B"/>
    <w:rsid w:val="00C8240A"/>
    <w:rsid w:val="00C853B8"/>
    <w:rsid w:val="00C85A70"/>
    <w:rsid w:val="00C9013B"/>
    <w:rsid w:val="00C907A0"/>
    <w:rsid w:val="00C90800"/>
    <w:rsid w:val="00C91C11"/>
    <w:rsid w:val="00C947B4"/>
    <w:rsid w:val="00C964AD"/>
    <w:rsid w:val="00C9799A"/>
    <w:rsid w:val="00CA02BF"/>
    <w:rsid w:val="00CA143E"/>
    <w:rsid w:val="00CA178B"/>
    <w:rsid w:val="00CA5842"/>
    <w:rsid w:val="00CA694F"/>
    <w:rsid w:val="00CA7A30"/>
    <w:rsid w:val="00CB0541"/>
    <w:rsid w:val="00CB0975"/>
    <w:rsid w:val="00CB2D98"/>
    <w:rsid w:val="00CB372C"/>
    <w:rsid w:val="00CC0E7A"/>
    <w:rsid w:val="00CC206E"/>
    <w:rsid w:val="00CC2BD9"/>
    <w:rsid w:val="00CC33E8"/>
    <w:rsid w:val="00CC57A4"/>
    <w:rsid w:val="00CC7255"/>
    <w:rsid w:val="00CC7769"/>
    <w:rsid w:val="00CD1BA9"/>
    <w:rsid w:val="00CD78ED"/>
    <w:rsid w:val="00CE1C40"/>
    <w:rsid w:val="00CE292D"/>
    <w:rsid w:val="00CE35E3"/>
    <w:rsid w:val="00CE49EC"/>
    <w:rsid w:val="00CE4DD4"/>
    <w:rsid w:val="00CF06BB"/>
    <w:rsid w:val="00CF3534"/>
    <w:rsid w:val="00CF64BB"/>
    <w:rsid w:val="00CF663F"/>
    <w:rsid w:val="00D00F0F"/>
    <w:rsid w:val="00D014BE"/>
    <w:rsid w:val="00D025C1"/>
    <w:rsid w:val="00D02922"/>
    <w:rsid w:val="00D07E9A"/>
    <w:rsid w:val="00D07FAF"/>
    <w:rsid w:val="00D1295E"/>
    <w:rsid w:val="00D13536"/>
    <w:rsid w:val="00D1619A"/>
    <w:rsid w:val="00D16750"/>
    <w:rsid w:val="00D167FE"/>
    <w:rsid w:val="00D1688D"/>
    <w:rsid w:val="00D17FEE"/>
    <w:rsid w:val="00D228B8"/>
    <w:rsid w:val="00D23819"/>
    <w:rsid w:val="00D239A1"/>
    <w:rsid w:val="00D2497C"/>
    <w:rsid w:val="00D251E3"/>
    <w:rsid w:val="00D26ABB"/>
    <w:rsid w:val="00D276DC"/>
    <w:rsid w:val="00D27F79"/>
    <w:rsid w:val="00D32129"/>
    <w:rsid w:val="00D33740"/>
    <w:rsid w:val="00D35D86"/>
    <w:rsid w:val="00D37B32"/>
    <w:rsid w:val="00D37F6F"/>
    <w:rsid w:val="00D403EB"/>
    <w:rsid w:val="00D40C08"/>
    <w:rsid w:val="00D40FC3"/>
    <w:rsid w:val="00D415A6"/>
    <w:rsid w:val="00D5281E"/>
    <w:rsid w:val="00D533C2"/>
    <w:rsid w:val="00D53411"/>
    <w:rsid w:val="00D56064"/>
    <w:rsid w:val="00D5612A"/>
    <w:rsid w:val="00D57ADD"/>
    <w:rsid w:val="00D611EE"/>
    <w:rsid w:val="00D6461F"/>
    <w:rsid w:val="00D65410"/>
    <w:rsid w:val="00D65A70"/>
    <w:rsid w:val="00D65AB1"/>
    <w:rsid w:val="00D7114C"/>
    <w:rsid w:val="00D72070"/>
    <w:rsid w:val="00D7554E"/>
    <w:rsid w:val="00D75640"/>
    <w:rsid w:val="00D85987"/>
    <w:rsid w:val="00D873C6"/>
    <w:rsid w:val="00D91028"/>
    <w:rsid w:val="00D910E5"/>
    <w:rsid w:val="00D91EB9"/>
    <w:rsid w:val="00D96A2C"/>
    <w:rsid w:val="00D96DBE"/>
    <w:rsid w:val="00D97A53"/>
    <w:rsid w:val="00DA518C"/>
    <w:rsid w:val="00DB2D0E"/>
    <w:rsid w:val="00DB3A8F"/>
    <w:rsid w:val="00DC40A7"/>
    <w:rsid w:val="00DC52ED"/>
    <w:rsid w:val="00DC6120"/>
    <w:rsid w:val="00DC6DB5"/>
    <w:rsid w:val="00DC77FF"/>
    <w:rsid w:val="00DD1868"/>
    <w:rsid w:val="00DD6BF8"/>
    <w:rsid w:val="00DD7FDB"/>
    <w:rsid w:val="00DE222F"/>
    <w:rsid w:val="00DE2FE5"/>
    <w:rsid w:val="00DE3043"/>
    <w:rsid w:val="00DE3092"/>
    <w:rsid w:val="00DE41D8"/>
    <w:rsid w:val="00DE5184"/>
    <w:rsid w:val="00DF11DB"/>
    <w:rsid w:val="00DF405D"/>
    <w:rsid w:val="00DF61A1"/>
    <w:rsid w:val="00DF6ECC"/>
    <w:rsid w:val="00DF79EB"/>
    <w:rsid w:val="00E02D95"/>
    <w:rsid w:val="00E07FEF"/>
    <w:rsid w:val="00E1067B"/>
    <w:rsid w:val="00E13468"/>
    <w:rsid w:val="00E13EA1"/>
    <w:rsid w:val="00E16442"/>
    <w:rsid w:val="00E167F2"/>
    <w:rsid w:val="00E21054"/>
    <w:rsid w:val="00E210B1"/>
    <w:rsid w:val="00E26D13"/>
    <w:rsid w:val="00E26DF0"/>
    <w:rsid w:val="00E26FD4"/>
    <w:rsid w:val="00E2734F"/>
    <w:rsid w:val="00E35273"/>
    <w:rsid w:val="00E405AE"/>
    <w:rsid w:val="00E4381B"/>
    <w:rsid w:val="00E46DDC"/>
    <w:rsid w:val="00E5302D"/>
    <w:rsid w:val="00E56797"/>
    <w:rsid w:val="00E57409"/>
    <w:rsid w:val="00E57D2E"/>
    <w:rsid w:val="00E64998"/>
    <w:rsid w:val="00E649F1"/>
    <w:rsid w:val="00E70D36"/>
    <w:rsid w:val="00E738A5"/>
    <w:rsid w:val="00E73F1F"/>
    <w:rsid w:val="00E763C8"/>
    <w:rsid w:val="00E7764E"/>
    <w:rsid w:val="00E77ADF"/>
    <w:rsid w:val="00E825D5"/>
    <w:rsid w:val="00E8617E"/>
    <w:rsid w:val="00E86B19"/>
    <w:rsid w:val="00E86F10"/>
    <w:rsid w:val="00E934D8"/>
    <w:rsid w:val="00E97C73"/>
    <w:rsid w:val="00E97D6A"/>
    <w:rsid w:val="00EA2533"/>
    <w:rsid w:val="00EA2843"/>
    <w:rsid w:val="00EA52ED"/>
    <w:rsid w:val="00EA6097"/>
    <w:rsid w:val="00EA67F2"/>
    <w:rsid w:val="00EB17F9"/>
    <w:rsid w:val="00EB1884"/>
    <w:rsid w:val="00EB2333"/>
    <w:rsid w:val="00EB64A8"/>
    <w:rsid w:val="00EC307C"/>
    <w:rsid w:val="00EC41E2"/>
    <w:rsid w:val="00EC617F"/>
    <w:rsid w:val="00ED1B81"/>
    <w:rsid w:val="00ED593F"/>
    <w:rsid w:val="00ED6E1A"/>
    <w:rsid w:val="00EE0BF7"/>
    <w:rsid w:val="00EE1C7D"/>
    <w:rsid w:val="00EE24E4"/>
    <w:rsid w:val="00EE25EA"/>
    <w:rsid w:val="00EE46CE"/>
    <w:rsid w:val="00EE72F5"/>
    <w:rsid w:val="00EF00CB"/>
    <w:rsid w:val="00EF2710"/>
    <w:rsid w:val="00EF4A8A"/>
    <w:rsid w:val="00EF4C8C"/>
    <w:rsid w:val="00EF527A"/>
    <w:rsid w:val="00EF6F0A"/>
    <w:rsid w:val="00EF6FAE"/>
    <w:rsid w:val="00EF70F5"/>
    <w:rsid w:val="00F07B63"/>
    <w:rsid w:val="00F111DD"/>
    <w:rsid w:val="00F127D8"/>
    <w:rsid w:val="00F12B62"/>
    <w:rsid w:val="00F12D7C"/>
    <w:rsid w:val="00F132BD"/>
    <w:rsid w:val="00F20FE2"/>
    <w:rsid w:val="00F21AC3"/>
    <w:rsid w:val="00F21FC5"/>
    <w:rsid w:val="00F238EF"/>
    <w:rsid w:val="00F24D04"/>
    <w:rsid w:val="00F26A5A"/>
    <w:rsid w:val="00F30218"/>
    <w:rsid w:val="00F30CBF"/>
    <w:rsid w:val="00F3135A"/>
    <w:rsid w:val="00F32592"/>
    <w:rsid w:val="00F33BC8"/>
    <w:rsid w:val="00F3774B"/>
    <w:rsid w:val="00F412E2"/>
    <w:rsid w:val="00F41E4F"/>
    <w:rsid w:val="00F50702"/>
    <w:rsid w:val="00F53716"/>
    <w:rsid w:val="00F616BD"/>
    <w:rsid w:val="00F64B80"/>
    <w:rsid w:val="00F64FC4"/>
    <w:rsid w:val="00F65DC5"/>
    <w:rsid w:val="00F663EE"/>
    <w:rsid w:val="00F70B79"/>
    <w:rsid w:val="00F719F5"/>
    <w:rsid w:val="00F72453"/>
    <w:rsid w:val="00F762EA"/>
    <w:rsid w:val="00F773D5"/>
    <w:rsid w:val="00F7757F"/>
    <w:rsid w:val="00F77E9A"/>
    <w:rsid w:val="00F82A61"/>
    <w:rsid w:val="00F86221"/>
    <w:rsid w:val="00F86397"/>
    <w:rsid w:val="00F90A12"/>
    <w:rsid w:val="00F93EC2"/>
    <w:rsid w:val="00F95326"/>
    <w:rsid w:val="00F95CFD"/>
    <w:rsid w:val="00FA063A"/>
    <w:rsid w:val="00FA1DEA"/>
    <w:rsid w:val="00FA4BE4"/>
    <w:rsid w:val="00FA7880"/>
    <w:rsid w:val="00FB2CBD"/>
    <w:rsid w:val="00FB5698"/>
    <w:rsid w:val="00FB7C69"/>
    <w:rsid w:val="00FC2166"/>
    <w:rsid w:val="00FC27E1"/>
    <w:rsid w:val="00FC372A"/>
    <w:rsid w:val="00FC39ED"/>
    <w:rsid w:val="00FC4A53"/>
    <w:rsid w:val="00FC7A8D"/>
    <w:rsid w:val="00FD244B"/>
    <w:rsid w:val="00FD250E"/>
    <w:rsid w:val="00FD285B"/>
    <w:rsid w:val="00FD314E"/>
    <w:rsid w:val="00FD4CFC"/>
    <w:rsid w:val="00FD56E9"/>
    <w:rsid w:val="00FE2500"/>
    <w:rsid w:val="00FE4C3B"/>
    <w:rsid w:val="00FE4F61"/>
    <w:rsid w:val="00FF0740"/>
    <w:rsid w:val="00FF57A9"/>
    <w:rsid w:val="00FF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B7E"/>
  </w:style>
  <w:style w:type="paragraph" w:styleId="8">
    <w:name w:val="heading 8"/>
    <w:basedOn w:val="a"/>
    <w:next w:val="a"/>
    <w:link w:val="80"/>
    <w:qFormat/>
    <w:rsid w:val="00464AE9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pacing w:val="6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464AE9"/>
    <w:rPr>
      <w:rFonts w:ascii="Times New Roman" w:eastAsia="Times New Roman" w:hAnsi="Times New Roman" w:cs="Times New Roman"/>
      <w:b/>
      <w:bCs/>
      <w:spacing w:val="60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464AE9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4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A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72B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4D644D"/>
  </w:style>
  <w:style w:type="paragraph" w:customStyle="1" w:styleId="ConsPlusNonformat">
    <w:name w:val="ConsPlusNonformat"/>
    <w:rsid w:val="004805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D54C5"/>
    <w:pPr>
      <w:ind w:left="720"/>
      <w:contextualSpacing/>
    </w:pPr>
  </w:style>
  <w:style w:type="paragraph" w:customStyle="1" w:styleId="ConsPlusTitle">
    <w:name w:val="ConsPlusTitle"/>
    <w:rsid w:val="009E0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C6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C6A4E"/>
  </w:style>
  <w:style w:type="paragraph" w:styleId="a9">
    <w:name w:val="footer"/>
    <w:basedOn w:val="a"/>
    <w:link w:val="aa"/>
    <w:uiPriority w:val="99"/>
    <w:semiHidden/>
    <w:unhideWhenUsed/>
    <w:rsid w:val="004C6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C6A4E"/>
  </w:style>
  <w:style w:type="paragraph" w:customStyle="1" w:styleId="consnormal">
    <w:name w:val="consnormal"/>
    <w:basedOn w:val="a"/>
    <w:rsid w:val="0020109C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b">
    <w:name w:val="Body Text"/>
    <w:basedOn w:val="a"/>
    <w:link w:val="ac"/>
    <w:rsid w:val="0020109C"/>
    <w:pPr>
      <w:spacing w:after="0" w:line="240" w:lineRule="auto"/>
      <w:jc w:val="center"/>
    </w:pPr>
    <w:rPr>
      <w:rFonts w:ascii="Arial" w:eastAsia="Times New Roman" w:hAnsi="Arial" w:cs="Times New Roman"/>
      <w:b/>
      <w:sz w:val="30"/>
      <w:szCs w:val="20"/>
    </w:rPr>
  </w:style>
  <w:style w:type="character" w:customStyle="1" w:styleId="ac">
    <w:name w:val="Основной текст Знак"/>
    <w:basedOn w:val="a0"/>
    <w:link w:val="ab"/>
    <w:rsid w:val="0020109C"/>
    <w:rPr>
      <w:rFonts w:ascii="Arial" w:eastAsia="Times New Roman" w:hAnsi="Arial" w:cs="Times New Roman"/>
      <w:b/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4EEA6-F0E2-4145-BB5B-D363FD450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admintorzhok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Мясникова Наталья Николаевна</dc:creator>
  <cp:keywords/>
  <dc:description/>
  <cp:lastModifiedBy>Pavlova</cp:lastModifiedBy>
  <cp:revision>7</cp:revision>
  <cp:lastPrinted>2016-03-29T04:42:00Z</cp:lastPrinted>
  <dcterms:created xsi:type="dcterms:W3CDTF">2015-04-16T06:26:00Z</dcterms:created>
  <dcterms:modified xsi:type="dcterms:W3CDTF">2016-03-29T04:45:00Z</dcterms:modified>
</cp:coreProperties>
</file>